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328C" w14:textId="64214C5D" w:rsidR="00EA2EC7" w:rsidRPr="00B65362" w:rsidRDefault="00EA2EC7" w:rsidP="00EA2EC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362">
        <w:rPr>
          <w:rFonts w:ascii="Segoe UI Emoji" w:eastAsia="Times New Roman" w:hAnsi="Segoe UI Emoji" w:cs="Segoe UI Emoji"/>
          <w:sz w:val="24"/>
          <w:szCs w:val="24"/>
          <w:lang w:eastAsia="pl-PL"/>
        </w:rPr>
        <w:t>🔰</w:t>
      </w:r>
      <w:r w:rsidRPr="00B653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65362">
        <w:rPr>
          <w:rFonts w:ascii="Arial" w:eastAsia="Times New Roman" w:hAnsi="Arial" w:cs="Arial"/>
          <w:b/>
          <w:sz w:val="24"/>
          <w:szCs w:val="24"/>
          <w:lang w:eastAsia="pl-PL"/>
        </w:rPr>
        <w:t>Posiadasz dyplom fizjoterapeuty lub jesteś studentem ostatniego roku Fizjoterapii, chcesz podjąć pracę za granicą i jesteś gotowy na naukę języka francuskiego</w:t>
      </w:r>
      <w:r w:rsidRPr="00B65362">
        <w:rPr>
          <w:rFonts w:ascii="Segoe UI Emoji" w:eastAsia="Times New Roman" w:hAnsi="Segoe UI Emoji" w:cs="Segoe UI Emoji"/>
          <w:b/>
          <w:sz w:val="24"/>
          <w:szCs w:val="24"/>
          <w:lang w:eastAsia="pl-PL"/>
        </w:rPr>
        <w:t>❓</w:t>
      </w:r>
      <w:r w:rsidRPr="00B653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Zapraszamy do Francji</w:t>
      </w:r>
      <w:r w:rsidRPr="00B65362">
        <w:rPr>
          <w:rFonts w:ascii="Segoe UI Emoji" w:eastAsia="Times New Roman" w:hAnsi="Segoe UI Emoji" w:cs="Segoe UI Emoji"/>
          <w:b/>
          <w:sz w:val="24"/>
          <w:szCs w:val="24"/>
          <w:lang w:eastAsia="pl-PL"/>
        </w:rPr>
        <w:t>❗</w:t>
      </w:r>
      <w:r w:rsidRPr="00B653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C7B6F70" w14:textId="77777777" w:rsidR="00EA2EC7" w:rsidRPr="00B65362" w:rsidRDefault="00EA2EC7" w:rsidP="00EA2EC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E75A1E" w14:textId="54D12079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Arial" w:hAnsi="Arial" w:cs="Arial"/>
          <w:b/>
          <w:bCs/>
          <w:sz w:val="24"/>
          <w:szCs w:val="24"/>
        </w:rPr>
        <w:t xml:space="preserve">Agencja IPF </w:t>
      </w:r>
      <w:proofErr w:type="spellStart"/>
      <w:r w:rsidRPr="00B65362">
        <w:rPr>
          <w:rFonts w:ascii="Arial" w:hAnsi="Arial" w:cs="Arial"/>
          <w:b/>
          <w:bCs/>
          <w:sz w:val="24"/>
          <w:szCs w:val="24"/>
        </w:rPr>
        <w:t>medical</w:t>
      </w:r>
      <w:proofErr w:type="spellEnd"/>
      <w:r w:rsidRPr="00B65362">
        <w:rPr>
          <w:rFonts w:ascii="Arial" w:hAnsi="Arial" w:cs="Arial"/>
          <w:sz w:val="24"/>
          <w:szCs w:val="24"/>
        </w:rPr>
        <w:t xml:space="preserve"> już od kilku lat organizuje zatrudnienie dla polskich fizjoterapeutów, którzy z powodzeniem podejmują pracę we francuskich placówkach medycznych takich jak: centra rehabilitacji, kliniki, szpitale, termy, ośrodki opieki średnio i długoterminowej czy też gabinety prywatne, mieszczących się na terenie całej Francji. Zapewniamy 6-miesięczny proces przygotowania do wyjazdu (nostryfikacja dyplomu + tłumaczenia dokumentów i kurs językowy) całkowicie bezpłatny dla naszych kandydatów i przeprowadzany online. Rozpocznij go już dziś, aby za kilka miesięcy podjąć pracę we Francji</w:t>
      </w:r>
      <w:r w:rsidR="00EA2EC7" w:rsidRPr="00B65362">
        <w:rPr>
          <w:rFonts w:ascii="Arial" w:hAnsi="Arial" w:cs="Arial"/>
          <w:sz w:val="24"/>
          <w:szCs w:val="24"/>
        </w:rPr>
        <w:t>!</w:t>
      </w:r>
    </w:p>
    <w:p w14:paraId="74998F5A" w14:textId="7491A0F7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Arial" w:hAnsi="Arial" w:cs="Arial"/>
          <w:sz w:val="24"/>
          <w:szCs w:val="24"/>
        </w:rPr>
        <w:t>Obecnie prowadzimy rekrutację dla oddziału opieki średnioterminowej mieszczącego się w Klinice Rehabilitacji, usytuowanej w południowym regionie Francji. Poszukujemy kandydatów na stanowisko:</w:t>
      </w:r>
    </w:p>
    <w:p w14:paraId="13C11129" w14:textId="77777777" w:rsidR="00824297" w:rsidRPr="00AC1691" w:rsidRDefault="00824297" w:rsidP="00824297">
      <w:pPr>
        <w:rPr>
          <w:rFonts w:ascii="Arial" w:hAnsi="Arial" w:cs="Arial"/>
          <w:b/>
          <w:bCs/>
          <w:sz w:val="24"/>
          <w:szCs w:val="24"/>
        </w:rPr>
      </w:pPr>
      <w:r w:rsidRPr="00AC1691">
        <w:rPr>
          <w:rFonts w:ascii="Arial" w:hAnsi="Arial" w:cs="Arial"/>
          <w:b/>
          <w:bCs/>
          <w:sz w:val="24"/>
          <w:szCs w:val="24"/>
        </w:rPr>
        <w:t xml:space="preserve">Fizjoterapeuta – Klinika Rehabilitacyjna (Oddział Opieki Średnioterminowej)- Francja, region </w:t>
      </w:r>
      <w:proofErr w:type="spellStart"/>
      <w:r w:rsidRPr="00AC1691">
        <w:rPr>
          <w:rFonts w:ascii="Arial" w:hAnsi="Arial" w:cs="Arial"/>
          <w:b/>
          <w:bCs/>
          <w:sz w:val="24"/>
          <w:szCs w:val="24"/>
        </w:rPr>
        <w:t>Oksytania</w:t>
      </w:r>
      <w:proofErr w:type="spellEnd"/>
      <w:r w:rsidRPr="00AC1691">
        <w:rPr>
          <w:rFonts w:ascii="Arial" w:hAnsi="Arial" w:cs="Arial"/>
          <w:b/>
          <w:bCs/>
          <w:sz w:val="24"/>
          <w:szCs w:val="24"/>
        </w:rPr>
        <w:t xml:space="preserve">, departament </w:t>
      </w:r>
      <w:proofErr w:type="spellStart"/>
      <w:r w:rsidRPr="00AC1691">
        <w:rPr>
          <w:rFonts w:ascii="Arial" w:hAnsi="Arial" w:cs="Arial"/>
          <w:b/>
          <w:bCs/>
          <w:sz w:val="24"/>
          <w:szCs w:val="24"/>
        </w:rPr>
        <w:t>Hérault</w:t>
      </w:r>
      <w:proofErr w:type="spellEnd"/>
    </w:p>
    <w:p w14:paraId="1C79DFFA" w14:textId="77777777" w:rsidR="00824297" w:rsidRPr="00B65362" w:rsidRDefault="00824297" w:rsidP="0082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OFERUJEMY:</w:t>
      </w:r>
    </w:p>
    <w:p w14:paraId="0A924760" w14:textId="77777777" w:rsidR="00824297" w:rsidRPr="00B65362" w:rsidRDefault="00824297" w:rsidP="008242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Umowa o pracę na czas nieokreślony (</w:t>
      </w:r>
      <w:proofErr w:type="spellStart"/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tzw.CDI</w:t>
      </w:r>
      <w:proofErr w:type="spellEnd"/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 z 2-miesięcznym okresem próbnym, podpisywana bezpośrednio z francuskim pracodawcą.</w:t>
      </w:r>
    </w:p>
    <w:p w14:paraId="28C8E147" w14:textId="0A4BF1F6" w:rsidR="00824297" w:rsidRPr="00B65362" w:rsidRDefault="00824297" w:rsidP="008242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Wynagrodzenie: 2430,94 € brutto (ok. 11 </w:t>
      </w:r>
      <w:r w:rsidR="007605E8"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39</w:t>
      </w: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0 zł brutto/miesiąc)+ 206 € brutto premii SEGUR, dodatkowo premia roczna 800 € brutto. </w:t>
      </w:r>
    </w:p>
    <w:p w14:paraId="3D772B7F" w14:textId="5B5D2B02" w:rsidR="00824297" w:rsidRPr="00B65362" w:rsidRDefault="00824297" w:rsidP="008242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Zakwaterowanie zapewnione odpłatnie przez pracodawcę na czas okresu próbnego (pokój, z dostępem do kuchni i ubikacji, w domu zajmowanym przez stażystów). Następnie możliwość wynajęcia kawalerki mieszczącej się w rezydencji położonej obok placówki, koszt</w:t>
      </w:r>
      <w:r w:rsidR="00EA2EC7"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ok.</w:t>
      </w: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350 €/miesiąc).</w:t>
      </w:r>
    </w:p>
    <w:p w14:paraId="1FCC84A6" w14:textId="77777777" w:rsidR="00824297" w:rsidRPr="00B65362" w:rsidRDefault="00824297" w:rsidP="008242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Bezpłatny kurs języka francuskiego (on-line).</w:t>
      </w:r>
    </w:p>
    <w:p w14:paraId="0409A229" w14:textId="77777777" w:rsidR="00824297" w:rsidRPr="00B65362" w:rsidRDefault="00824297" w:rsidP="008242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Bezpłatną nostryfikację dyplomu i tłumaczenie wszystkich potrzebnych dokumentów.</w:t>
      </w:r>
    </w:p>
    <w:p w14:paraId="009EA7CF" w14:textId="77777777" w:rsidR="00824297" w:rsidRPr="00B65362" w:rsidRDefault="00824297" w:rsidP="008242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Pokrycie kosztów podróży do Francji do kwoty 100 €.</w:t>
      </w:r>
    </w:p>
    <w:p w14:paraId="232D1666" w14:textId="7909EFBD" w:rsidR="00824297" w:rsidRPr="00B65362" w:rsidRDefault="00824297" w:rsidP="008242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Stałe wsparcie po wyjeździe.</w:t>
      </w:r>
    </w:p>
    <w:p w14:paraId="3401EF84" w14:textId="77777777" w:rsidR="00824297" w:rsidRPr="00B65362" w:rsidRDefault="00824297" w:rsidP="0082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WYMAGANIA:</w:t>
      </w:r>
    </w:p>
    <w:p w14:paraId="494E7A7D" w14:textId="77777777" w:rsidR="00824297" w:rsidRPr="00B65362" w:rsidRDefault="00824297" w:rsidP="008242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Wykształcenie kierunkowe: licencjat lub magister fizjoterapii, min. 1470 godzin praktyk odbytych podczas studiów lub doświadczenie zawodowe.</w:t>
      </w:r>
    </w:p>
    <w:p w14:paraId="62BDD796" w14:textId="77777777" w:rsidR="00824297" w:rsidRPr="00B65362" w:rsidRDefault="00824297" w:rsidP="008242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Umiejętność pracy w zespole.</w:t>
      </w:r>
    </w:p>
    <w:p w14:paraId="28048EF4" w14:textId="77777777" w:rsidR="00824297" w:rsidRPr="00B65362" w:rsidRDefault="00824297" w:rsidP="008242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Samodzielność i odpowiedzialność.</w:t>
      </w:r>
    </w:p>
    <w:p w14:paraId="51ECEAF9" w14:textId="77777777" w:rsidR="00824297" w:rsidRPr="00B65362" w:rsidRDefault="00824297" w:rsidP="008242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Życzliwe podejście w kontakcie z pacjentem.</w:t>
      </w:r>
    </w:p>
    <w:p w14:paraId="08FF457A" w14:textId="77777777" w:rsidR="00824297" w:rsidRPr="00B65362" w:rsidRDefault="00824297" w:rsidP="0082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NIE WYMAGAMY:</w:t>
      </w:r>
    </w:p>
    <w:p w14:paraId="441905D4" w14:textId="77777777" w:rsidR="00824297" w:rsidRPr="00B65362" w:rsidRDefault="00824297" w:rsidP="008242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Dodatkowych kursów.</w:t>
      </w:r>
    </w:p>
    <w:p w14:paraId="0F016BD0" w14:textId="77777777" w:rsidR="00824297" w:rsidRPr="00B65362" w:rsidRDefault="00824297" w:rsidP="008242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Doświadczenia zawodowego.</w:t>
      </w:r>
    </w:p>
    <w:p w14:paraId="536A32F6" w14:textId="7F2BC0B5" w:rsidR="00824297" w:rsidRPr="00B65362" w:rsidRDefault="00824297" w:rsidP="008242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53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Znajomości języka francuskiego – tego nauczymy Cię sami !</w:t>
      </w:r>
    </w:p>
    <w:p w14:paraId="2D0738E7" w14:textId="77777777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Arial" w:hAnsi="Arial" w:cs="Arial"/>
          <w:sz w:val="24"/>
          <w:szCs w:val="24"/>
        </w:rPr>
        <w:lastRenderedPageBreak/>
        <w:t>NIE CZEKAJ DŁUŻEJ! NOWE WYZWANIA I FRANCUSCY PRACODAWCY CZEKAJĄ NA CIEBIE!</w:t>
      </w:r>
    </w:p>
    <w:p w14:paraId="091EC8A5" w14:textId="77777777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Arial" w:hAnsi="Arial" w:cs="Arial"/>
          <w:sz w:val="24"/>
          <w:szCs w:val="24"/>
        </w:rPr>
        <w:t xml:space="preserve">Prześlij swoje CV na adres rekrutacja@ipfmedical.pl </w:t>
      </w:r>
    </w:p>
    <w:p w14:paraId="7D041A6F" w14:textId="77777777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</w:p>
    <w:p w14:paraId="217712E1" w14:textId="77777777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Segoe UI Emoji" w:hAnsi="Segoe UI Emoji" w:cs="Segoe UI Emoji"/>
          <w:sz w:val="24"/>
          <w:szCs w:val="24"/>
        </w:rPr>
        <w:t>🔰</w:t>
      </w:r>
      <w:r w:rsidRPr="00B65362">
        <w:rPr>
          <w:rFonts w:ascii="Arial" w:hAnsi="Arial" w:cs="Arial"/>
          <w:sz w:val="24"/>
          <w:szCs w:val="24"/>
        </w:rPr>
        <w:t xml:space="preserve"> Potrzebujesz więcej szczegółowych informacji</w:t>
      </w:r>
      <w:r w:rsidRPr="00B65362">
        <w:rPr>
          <w:rFonts w:ascii="Segoe UI Emoji" w:hAnsi="Segoe UI Emoji" w:cs="Segoe UI Emoji"/>
          <w:sz w:val="24"/>
          <w:szCs w:val="24"/>
        </w:rPr>
        <w:t>❓</w:t>
      </w:r>
      <w:r w:rsidRPr="00B65362">
        <w:rPr>
          <w:rFonts w:ascii="Arial" w:hAnsi="Arial" w:cs="Arial"/>
          <w:sz w:val="24"/>
          <w:szCs w:val="24"/>
        </w:rPr>
        <w:t xml:space="preserve"> </w:t>
      </w:r>
    </w:p>
    <w:p w14:paraId="701C13A2" w14:textId="77777777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Arial" w:hAnsi="Arial" w:cs="Arial"/>
          <w:sz w:val="24"/>
          <w:szCs w:val="24"/>
        </w:rPr>
        <w:t xml:space="preserve">Zapraszamy do kontaktu: </w:t>
      </w:r>
    </w:p>
    <w:p w14:paraId="002A1C26" w14:textId="5A51DFF6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Segoe UI Symbol" w:hAnsi="Segoe UI Symbol" w:cs="Segoe UI Symbol"/>
          <w:sz w:val="24"/>
          <w:szCs w:val="24"/>
        </w:rPr>
        <w:t>☎</w:t>
      </w:r>
      <w:r w:rsidRPr="00B65362">
        <w:rPr>
          <w:rFonts w:ascii="Arial" w:hAnsi="Arial" w:cs="Arial"/>
          <w:sz w:val="24"/>
          <w:szCs w:val="24"/>
        </w:rPr>
        <w:t xml:space="preserve"> 503 090 703 </w:t>
      </w:r>
      <w:r w:rsidRPr="00B65362">
        <w:rPr>
          <w:rFonts w:ascii="Segoe UI Emoji" w:hAnsi="Segoe UI Emoji" w:cs="Segoe UI Emoji"/>
          <w:sz w:val="24"/>
          <w:szCs w:val="24"/>
        </w:rPr>
        <w:t>📧</w:t>
      </w:r>
      <w:r w:rsidRPr="00B65362">
        <w:rPr>
          <w:rFonts w:ascii="Arial" w:hAnsi="Arial" w:cs="Arial"/>
          <w:sz w:val="24"/>
          <w:szCs w:val="24"/>
        </w:rPr>
        <w:t xml:space="preserve"> katarzyna.khoury@ipfmedical.pl  </w:t>
      </w:r>
    </w:p>
    <w:p w14:paraId="6A869FAA" w14:textId="09D7DC41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Arial" w:hAnsi="Arial" w:cs="Arial"/>
          <w:sz w:val="24"/>
          <w:szCs w:val="24"/>
        </w:rPr>
        <w:t xml:space="preserve">lub </w:t>
      </w:r>
      <w:r w:rsidRPr="00B65362">
        <w:rPr>
          <w:rFonts w:ascii="Segoe UI Symbol" w:hAnsi="Segoe UI Symbol" w:cs="Segoe UI Symbol"/>
          <w:sz w:val="24"/>
          <w:szCs w:val="24"/>
        </w:rPr>
        <w:t>☎</w:t>
      </w:r>
      <w:r w:rsidRPr="00B65362">
        <w:rPr>
          <w:rFonts w:ascii="Arial" w:hAnsi="Arial" w:cs="Arial"/>
          <w:sz w:val="24"/>
          <w:szCs w:val="24"/>
        </w:rPr>
        <w:t xml:space="preserve"> 518 739 571 </w:t>
      </w:r>
      <w:r w:rsidRPr="00B65362">
        <w:rPr>
          <w:rFonts w:ascii="Segoe UI Emoji" w:hAnsi="Segoe UI Emoji" w:cs="Segoe UI Emoji"/>
          <w:sz w:val="24"/>
          <w:szCs w:val="24"/>
        </w:rPr>
        <w:t>📧</w:t>
      </w:r>
      <w:r w:rsidRPr="00B65362">
        <w:rPr>
          <w:rFonts w:ascii="Arial" w:hAnsi="Arial" w:cs="Arial"/>
          <w:sz w:val="24"/>
          <w:szCs w:val="24"/>
        </w:rPr>
        <w:t xml:space="preserve"> klaudia.kalinowska@ipfmedical.pl </w:t>
      </w:r>
    </w:p>
    <w:p w14:paraId="49A83000" w14:textId="44BB03B5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Arial" w:hAnsi="Arial" w:cs="Arial"/>
          <w:sz w:val="24"/>
          <w:szCs w:val="24"/>
        </w:rPr>
        <w:t xml:space="preserve">lub </w:t>
      </w:r>
      <w:r w:rsidRPr="00B65362">
        <w:rPr>
          <w:rFonts w:ascii="Segoe UI Symbol" w:hAnsi="Segoe UI Symbol" w:cs="Segoe UI Symbol"/>
          <w:sz w:val="24"/>
          <w:szCs w:val="24"/>
        </w:rPr>
        <w:t>☎</w:t>
      </w:r>
      <w:r w:rsidRPr="00B65362">
        <w:rPr>
          <w:rFonts w:ascii="Arial" w:hAnsi="Arial" w:cs="Arial"/>
          <w:sz w:val="24"/>
          <w:szCs w:val="24"/>
        </w:rPr>
        <w:t xml:space="preserve"> 539 012 933 </w:t>
      </w:r>
      <w:r w:rsidRPr="00B65362">
        <w:rPr>
          <w:rFonts w:ascii="Segoe UI Emoji" w:hAnsi="Segoe UI Emoji" w:cs="Segoe UI Emoji"/>
          <w:sz w:val="24"/>
          <w:szCs w:val="24"/>
        </w:rPr>
        <w:t>📧</w:t>
      </w:r>
      <w:r w:rsidRPr="00B65362">
        <w:rPr>
          <w:rFonts w:ascii="Arial" w:hAnsi="Arial" w:cs="Arial"/>
          <w:sz w:val="24"/>
          <w:szCs w:val="24"/>
        </w:rPr>
        <w:t xml:space="preserve"> anna.szkaradek@ipfmedical.pl </w:t>
      </w:r>
    </w:p>
    <w:p w14:paraId="54463FCC" w14:textId="77777777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Arial" w:hAnsi="Arial" w:cs="Arial"/>
          <w:sz w:val="24"/>
          <w:szCs w:val="24"/>
        </w:rPr>
        <w:t>Prosimy o dopisanie w CV następującej klauzuli:</w:t>
      </w:r>
    </w:p>
    <w:p w14:paraId="260A601C" w14:textId="77777777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Arial" w:hAnsi="Arial" w:cs="Arial"/>
          <w:sz w:val="24"/>
          <w:szCs w:val="24"/>
        </w:rPr>
        <w:t xml:space="preserve">„Wyrażam zgodę na przetwarzanie podanych danych osobowych przez spółkę IPF </w:t>
      </w:r>
      <w:proofErr w:type="spellStart"/>
      <w:r w:rsidRPr="00B65362">
        <w:rPr>
          <w:rFonts w:ascii="Arial" w:hAnsi="Arial" w:cs="Arial"/>
          <w:sz w:val="24"/>
          <w:szCs w:val="24"/>
        </w:rPr>
        <w:t>Medical</w:t>
      </w:r>
      <w:proofErr w:type="spellEnd"/>
      <w:r w:rsidRPr="00B65362">
        <w:rPr>
          <w:rFonts w:ascii="Arial" w:hAnsi="Arial" w:cs="Arial"/>
          <w:sz w:val="24"/>
          <w:szCs w:val="24"/>
        </w:rPr>
        <w:t xml:space="preserve"> z siedzibą w Poznaniu oraz inne spółki z grupy IPF, w celu przeprowadzenia aktualnej rekrutacji i zatrudnienia.</w:t>
      </w:r>
    </w:p>
    <w:p w14:paraId="7715D455" w14:textId="77777777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Arial" w:hAnsi="Arial" w:cs="Arial"/>
          <w:sz w:val="24"/>
          <w:szCs w:val="24"/>
        </w:rPr>
        <w:t xml:space="preserve">Wyrażam również zgodę, aby spółka IPF </w:t>
      </w:r>
      <w:proofErr w:type="spellStart"/>
      <w:r w:rsidRPr="00B65362">
        <w:rPr>
          <w:rFonts w:ascii="Arial" w:hAnsi="Arial" w:cs="Arial"/>
          <w:sz w:val="24"/>
          <w:szCs w:val="24"/>
        </w:rPr>
        <w:t>Medical</w:t>
      </w:r>
      <w:proofErr w:type="spellEnd"/>
      <w:r w:rsidRPr="00B65362">
        <w:rPr>
          <w:rFonts w:ascii="Arial" w:hAnsi="Arial" w:cs="Arial"/>
          <w:sz w:val="24"/>
          <w:szCs w:val="24"/>
        </w:rPr>
        <w:t xml:space="preserve"> mogła przesłać mi informacje dotyczące innych rekrutacji w przyszłości oraz kontaktować się ze mną w sprawie ciekawych ofert pracy za granicą ”.</w:t>
      </w:r>
    </w:p>
    <w:p w14:paraId="4266B111" w14:textId="1B7FA9A2" w:rsidR="00824297" w:rsidRPr="00B65362" w:rsidRDefault="00824297" w:rsidP="00824297">
      <w:pPr>
        <w:rPr>
          <w:rFonts w:ascii="Arial" w:hAnsi="Arial" w:cs="Arial"/>
          <w:sz w:val="24"/>
          <w:szCs w:val="24"/>
        </w:rPr>
      </w:pPr>
      <w:r w:rsidRPr="00B65362">
        <w:rPr>
          <w:rFonts w:ascii="Arial" w:hAnsi="Arial" w:cs="Arial"/>
          <w:sz w:val="24"/>
          <w:szCs w:val="24"/>
        </w:rPr>
        <w:t>Znajdź nas na www.facebook.com/ipfmedicalpl/</w:t>
      </w:r>
    </w:p>
    <w:sectPr w:rsidR="00824297" w:rsidRPr="00B6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13A"/>
    <w:multiLevelType w:val="multilevel"/>
    <w:tmpl w:val="724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725AF1"/>
    <w:multiLevelType w:val="multilevel"/>
    <w:tmpl w:val="301A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874666"/>
    <w:multiLevelType w:val="multilevel"/>
    <w:tmpl w:val="0494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6656A"/>
    <w:multiLevelType w:val="multilevel"/>
    <w:tmpl w:val="C640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9371559">
    <w:abstractNumId w:val="0"/>
  </w:num>
  <w:num w:numId="2" w16cid:durableId="535705376">
    <w:abstractNumId w:val="1"/>
  </w:num>
  <w:num w:numId="3" w16cid:durableId="225772079">
    <w:abstractNumId w:val="2"/>
  </w:num>
  <w:num w:numId="4" w16cid:durableId="1951273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97"/>
    <w:rsid w:val="007605E8"/>
    <w:rsid w:val="00824297"/>
    <w:rsid w:val="009759FF"/>
    <w:rsid w:val="00AC1691"/>
    <w:rsid w:val="00B65362"/>
    <w:rsid w:val="00E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4AD"/>
  <w15:chartTrackingRefBased/>
  <w15:docId w15:val="{A1F5A2F8-BBBD-4040-AAA8-9EBBDC04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IPF-Anna.Szkaradek</dc:creator>
  <cp:keywords/>
  <dc:description/>
  <cp:lastModifiedBy>IPF-Anna.Szkaradek</cp:lastModifiedBy>
  <cp:revision>4</cp:revision>
  <dcterms:created xsi:type="dcterms:W3CDTF">2022-05-09T12:43:00Z</dcterms:created>
  <dcterms:modified xsi:type="dcterms:W3CDTF">2022-05-09T13:21:00Z</dcterms:modified>
</cp:coreProperties>
</file>