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C385" w14:textId="77777777" w:rsidR="00045C58" w:rsidRPr="00F257BD" w:rsidRDefault="00045C58" w:rsidP="00014BA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Segoe UI Emoji" w:eastAsia="Times New Roman" w:hAnsi="Segoe UI Emoji" w:cs="Segoe UI Emoji"/>
          <w:sz w:val="24"/>
          <w:szCs w:val="24"/>
          <w:lang w:eastAsia="pl-PL"/>
        </w:rPr>
        <w:t>🔰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7BD">
        <w:rPr>
          <w:rFonts w:ascii="Arial" w:eastAsia="Times New Roman" w:hAnsi="Arial" w:cs="Arial"/>
          <w:b/>
          <w:sz w:val="24"/>
          <w:szCs w:val="24"/>
          <w:lang w:eastAsia="pl-PL"/>
        </w:rPr>
        <w:t>Posiadasz dyplom fizjoterapeuty lub jesteś studentem ostatniego roku Fizjoterapii, chcesz podjąć pracę za granicą i jesteś gotowy na naukę języka francuskiego</w:t>
      </w:r>
      <w:r w:rsidRPr="00F257BD">
        <w:rPr>
          <w:rFonts w:ascii="Segoe UI Emoji" w:eastAsia="Times New Roman" w:hAnsi="Segoe UI Emoji" w:cs="Segoe UI Emoji"/>
          <w:b/>
          <w:sz w:val="24"/>
          <w:szCs w:val="24"/>
          <w:lang w:eastAsia="pl-PL"/>
        </w:rPr>
        <w:t>❓</w:t>
      </w:r>
      <w:r w:rsidRPr="00F257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Zapraszamy do Francji</w:t>
      </w:r>
      <w:r w:rsidRPr="00F257BD">
        <w:rPr>
          <w:rFonts w:ascii="Segoe UI Emoji" w:eastAsia="Times New Roman" w:hAnsi="Segoe UI Emoji" w:cs="Segoe UI Emoji"/>
          <w:b/>
          <w:sz w:val="24"/>
          <w:szCs w:val="24"/>
          <w:lang w:eastAsia="pl-PL"/>
        </w:rPr>
        <w:t>❗</w:t>
      </w:r>
      <w:r w:rsidRPr="00F257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D8780A9" w14:textId="77777777" w:rsidR="00014BA3" w:rsidRPr="00F257BD" w:rsidRDefault="00014BA3" w:rsidP="00045C5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FA7D6" w14:textId="77777777" w:rsidR="00014BA3" w:rsidRPr="00F257BD" w:rsidRDefault="00014BA3" w:rsidP="00045C5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/>
          <w:sz w:val="24"/>
          <w:szCs w:val="24"/>
          <w:lang w:eastAsia="pl-PL"/>
        </w:rPr>
        <w:t>Agencja IPF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 medical już od kilku lat organizuje zatrudnienie dla polskich fizjoterapeutów, którzy z powodzeniem podejmują pracę we francuskich placówkach medycznych takich jak: centra rehabilitacji, kliniki, szpitale, termy, ośrodki opieki średnio i długoterminowej czy też gabinety prywatne, mieszczących się na terenie całej Francji. Zapewniamy 6-miesięczny proces przygotowania do wyjazdu (nostryfikacja dyplomu + tłumaczenia dokumentów i kurs językowy) całkowicie bezpłatny dla naszych kandydatów i przeprowadzany online. </w:t>
      </w:r>
      <w:r w:rsidRPr="00F257BD">
        <w:rPr>
          <w:rFonts w:ascii="Arial" w:eastAsia="Times New Roman" w:hAnsi="Arial" w:cs="Arial"/>
          <w:b/>
          <w:sz w:val="24"/>
          <w:szCs w:val="24"/>
          <w:lang w:eastAsia="pl-PL"/>
        </w:rPr>
        <w:t>Rozpocznij go już dziś, aby za kilka miesięcy podjąć pracę we Francji</w:t>
      </w:r>
      <w:r w:rsidRPr="00F257BD">
        <w:rPr>
          <w:rFonts w:ascii="Segoe UI Emoji" w:eastAsia="Times New Roman" w:hAnsi="Segoe UI Emoji" w:cs="Segoe UI Emoji"/>
          <w:b/>
          <w:sz w:val="24"/>
          <w:szCs w:val="24"/>
          <w:lang w:eastAsia="pl-PL"/>
        </w:rPr>
        <w:t>❗</w:t>
      </w:r>
    </w:p>
    <w:p w14:paraId="5AB6B1C7" w14:textId="77777777" w:rsidR="00045C58" w:rsidRPr="00F257BD" w:rsidRDefault="00045C58" w:rsidP="00045C5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CF1502" w14:textId="65EF7EF5" w:rsidR="00045C58" w:rsidRDefault="00045C58" w:rsidP="00045C5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pracy w placówkach termalnych, usytuowanych w południowych r</w:t>
      </w:r>
      <w:r w:rsidR="00014BA3" w:rsidRPr="00F257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egionach Francji, w sezonie 2023</w:t>
      </w:r>
      <w:r w:rsidRPr="00F257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!</w:t>
      </w:r>
    </w:p>
    <w:p w14:paraId="2FE66EE5" w14:textId="77777777" w:rsidR="00F257BD" w:rsidRPr="00F257BD" w:rsidRDefault="00F257BD" w:rsidP="00045C5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5AEE9" w14:textId="7FC99F70" w:rsidR="00045C58" w:rsidRPr="00F257BD" w:rsidRDefault="00045C58" w:rsidP="00F257B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Miejsce pracy: Francja (Prowansja-Alpy-Lazurowe Wybrzeże, Oksytania, Nowa Akwitania)</w:t>
      </w:r>
    </w:p>
    <w:p w14:paraId="63F421E5" w14:textId="77777777" w:rsidR="00045C58" w:rsidRPr="00F257BD" w:rsidRDefault="00045C58" w:rsidP="00045C5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C534C5" w14:textId="77777777" w:rsidR="00045C58" w:rsidRPr="00F257BD" w:rsidRDefault="00045C58" w:rsidP="00045C58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Termy specjalizują się w leczeniu pacjentów ze schorzeniami reumatycznymi, zwyrodnieniami stawów, artrozą, rwą kulszową, nerwobólami, fibromialgią i chronicznymi bólami.</w:t>
      </w:r>
    </w:p>
    <w:p w14:paraId="53863698" w14:textId="77777777" w:rsidR="00045C58" w:rsidRPr="00F257BD" w:rsidRDefault="00045C58" w:rsidP="00045C58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Zakres zadań: wykonywanie masaży na sucho i masaży pod natryskiem z wodą termalną, prowadzenie ćwiczeń w basenie oraz rehabilitacja oddechowa.</w:t>
      </w:r>
    </w:p>
    <w:p w14:paraId="5EE93491" w14:textId="77777777" w:rsidR="00045C58" w:rsidRPr="00F257BD" w:rsidRDefault="00045C58" w:rsidP="00045C58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Czas pracy: praca na pełen etat (35h/tydzień) od poniedziałku do soboty. W zależności od placówki termalnej praca może być wykonywana w systemie jednozmianowym lub dwuzmianowym (zmiana poranna lub popołudniowa).</w:t>
      </w:r>
    </w:p>
    <w:p w14:paraId="3392863A" w14:textId="77777777" w:rsidR="00045C58" w:rsidRPr="00F257BD" w:rsidRDefault="00045C58" w:rsidP="00045C58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Możliwość pracy w ramach dodatkowo płatnych nadgodzin.</w:t>
      </w:r>
    </w:p>
    <w:p w14:paraId="173439F6" w14:textId="77777777" w:rsidR="00045C58" w:rsidRPr="00F257BD" w:rsidRDefault="00045C58" w:rsidP="00045C58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Praca w zespole: w zależności od wielkości placówki termalnej zespoły liczą od 5 do 25 osób (fizjoterapeuci, hydroterapeuci, pielęgniarki).</w:t>
      </w:r>
    </w:p>
    <w:p w14:paraId="49A05281" w14:textId="77777777" w:rsidR="0059357A" w:rsidRPr="00F257BD" w:rsidRDefault="0059357A" w:rsidP="005B57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8A0B49" w14:textId="77777777" w:rsidR="00785194" w:rsidRPr="00F257BD" w:rsidRDefault="00785194" w:rsidP="005B572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OFERUJEMY:</w:t>
      </w:r>
    </w:p>
    <w:p w14:paraId="18DFC2FE" w14:textId="77777777" w:rsidR="009C2891" w:rsidRPr="00F257BD" w:rsidRDefault="009C2891" w:rsidP="009C2891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>Legalne zatrudnienie bezpośrednio u francuskiego pracodawcy.</w:t>
      </w:r>
    </w:p>
    <w:p w14:paraId="5B484B16" w14:textId="4D5821BB" w:rsidR="009C2891" w:rsidRPr="00F257BD" w:rsidRDefault="009C2891" w:rsidP="009C2891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>Wynagrodzenie w zależności od placówki</w:t>
      </w:r>
      <w:r w:rsidR="00B4748B"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2B4072"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ok. 2450 – 2700 € brutto/miesiąc (czyli ok. </w:t>
      </w:r>
      <w:r w:rsidR="008D5F46"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>11 480</w:t>
      </w:r>
      <w:r w:rsidR="002B4072"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="008D5F46"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>12 651</w:t>
      </w:r>
      <w:r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</w:t>
      </w:r>
      <w:r w:rsidR="002B4072"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>ł brutto/miesiąc)</w:t>
      </w:r>
    </w:p>
    <w:p w14:paraId="7F756966" w14:textId="77777777" w:rsidR="009C2891" w:rsidRPr="00F257BD" w:rsidRDefault="009C2891" w:rsidP="009C2891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>Bezpłatne zakwaterowanie na terenie placówki termalnej.</w:t>
      </w:r>
    </w:p>
    <w:p w14:paraId="56596929" w14:textId="77777777" w:rsidR="009C2891" w:rsidRPr="00F257BD" w:rsidRDefault="009C2891" w:rsidP="009C2891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>Pokr</w:t>
      </w:r>
      <w:r w:rsidR="002B4072" w:rsidRPr="00F257BD">
        <w:rPr>
          <w:rFonts w:ascii="Arial" w:eastAsia="Times New Roman" w:hAnsi="Arial" w:cs="Arial"/>
          <w:bCs/>
          <w:sz w:val="24"/>
          <w:szCs w:val="24"/>
          <w:lang w:eastAsia="pl-PL"/>
        </w:rPr>
        <w:t>ycie kosztów podróży do Francji do kwoty 100€.</w:t>
      </w:r>
    </w:p>
    <w:p w14:paraId="3F243485" w14:textId="77777777" w:rsidR="00B25C04" w:rsidRPr="00F257BD" w:rsidRDefault="00B25C04" w:rsidP="005B572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WYMAGANIA:</w:t>
      </w:r>
    </w:p>
    <w:p w14:paraId="6AFF97FF" w14:textId="77777777" w:rsidR="00B25C04" w:rsidRPr="00F257BD" w:rsidRDefault="00B25C04" w:rsidP="005B572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Wykształcenie kierunkowe: </w:t>
      </w:r>
      <w:r w:rsidR="005B5727"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magister fizjoterapii i 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>min. 1470 godzin praktyk odbytych podczas studiów lub doświadczenie zawodowe.</w:t>
      </w:r>
    </w:p>
    <w:p w14:paraId="6A770EFD" w14:textId="77777777" w:rsidR="00785194" w:rsidRPr="00F257BD" w:rsidRDefault="00B25C04" w:rsidP="005B572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Umiejętność pracy w zespole.</w:t>
      </w:r>
    </w:p>
    <w:p w14:paraId="7486FBC4" w14:textId="77777777" w:rsidR="00785194" w:rsidRPr="00F257BD" w:rsidRDefault="00B25C04" w:rsidP="005B572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Samodzielność i odpowiedzialność.</w:t>
      </w:r>
    </w:p>
    <w:p w14:paraId="797571B4" w14:textId="77777777" w:rsidR="00B25C04" w:rsidRPr="00F257BD" w:rsidRDefault="00B25C04" w:rsidP="005B572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Życzliwe podejście w kontakcie z pacjentem.</w:t>
      </w:r>
    </w:p>
    <w:p w14:paraId="29980EFD" w14:textId="77777777" w:rsidR="00B25C04" w:rsidRPr="00F257BD" w:rsidRDefault="00B25C04" w:rsidP="005B572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WYMAGAMY:</w:t>
      </w:r>
    </w:p>
    <w:p w14:paraId="4983B87B" w14:textId="77777777" w:rsidR="00785194" w:rsidRPr="00F257BD" w:rsidRDefault="00B25C04" w:rsidP="005B572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Dodatkowych kursów.</w:t>
      </w:r>
    </w:p>
    <w:p w14:paraId="5D4925D7" w14:textId="77777777" w:rsidR="00785194" w:rsidRPr="00F257BD" w:rsidRDefault="00B25C04" w:rsidP="005B572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Doświadczenia zawodowego.</w:t>
      </w:r>
    </w:p>
    <w:p w14:paraId="5A3D9D2B" w14:textId="77777777" w:rsidR="00B25C04" w:rsidRPr="00F257BD" w:rsidRDefault="00B25C04" w:rsidP="005B572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Znajomości języka francuskiego – tego nauczymy Cię sami!</w:t>
      </w:r>
    </w:p>
    <w:p w14:paraId="08C36253" w14:textId="77777777" w:rsidR="00B25C04" w:rsidRPr="00F257BD" w:rsidRDefault="00B25C04" w:rsidP="005B572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CZEKAJ DŁUŻEJ! NOWE WYZWANIA I FRANCUSCY PRACODAWCY CZEKAJĄ NA CIEBIE!</w:t>
      </w:r>
    </w:p>
    <w:p w14:paraId="4A9FCC9D" w14:textId="77777777" w:rsidR="00B4748B" w:rsidRPr="00F257BD" w:rsidRDefault="00B25C04" w:rsidP="00B4748B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Prześlij swoje CV na adres </w:t>
      </w:r>
      <w:hyperlink r:id="rId5" w:history="1">
        <w:r w:rsidRPr="00F257B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rekrutacja@ipfmedical.pl</w:t>
        </w:r>
      </w:hyperlink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F79814B" w14:textId="77777777" w:rsidR="002B4072" w:rsidRPr="00F257BD" w:rsidRDefault="002B4072" w:rsidP="00B4748B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2076B" w14:textId="77777777" w:rsidR="00A519F8" w:rsidRPr="00F257BD" w:rsidRDefault="00B4748B" w:rsidP="00A519F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Segoe UI Emoji" w:eastAsia="Times New Roman" w:hAnsi="Segoe UI Emoji" w:cs="Segoe UI Emoji"/>
          <w:sz w:val="24"/>
          <w:szCs w:val="24"/>
          <w:lang w:eastAsia="pl-PL"/>
        </w:rPr>
        <w:t>🔰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> Potrzebujesz więcej szczegółowych informacji</w:t>
      </w:r>
      <w:r w:rsidRPr="00F257BD">
        <w:rPr>
          <w:rFonts w:ascii="Segoe UI Emoji" w:eastAsia="Times New Roman" w:hAnsi="Segoe UI Emoji" w:cs="Segoe UI Emoji"/>
          <w:sz w:val="24"/>
          <w:szCs w:val="24"/>
          <w:lang w:eastAsia="pl-PL"/>
        </w:rPr>
        <w:t>❓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2C36060" w14:textId="77777777" w:rsidR="00A519F8" w:rsidRPr="00F257BD" w:rsidRDefault="00B4748B" w:rsidP="00A519F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Zapraszam</w:t>
      </w:r>
      <w:r w:rsidR="002B4072" w:rsidRPr="00F257B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 do kontaktu: </w:t>
      </w:r>
    </w:p>
    <w:p w14:paraId="1C5507D0" w14:textId="75FCBAFB" w:rsidR="00B4748B" w:rsidRPr="00F257BD" w:rsidRDefault="00B4748B" w:rsidP="00A519F8">
      <w:pPr>
        <w:shd w:val="clear" w:color="auto" w:fill="FFFFFF"/>
        <w:spacing w:after="0" w:line="360" w:lineRule="auto"/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</w:pPr>
      <w:r w:rsidRPr="00F257BD">
        <w:rPr>
          <w:rFonts w:ascii="Segoe UI Symbol" w:eastAsia="Times New Roman" w:hAnsi="Segoe UI Symbol" w:cs="Segoe UI Symbol"/>
          <w:sz w:val="24"/>
          <w:szCs w:val="24"/>
          <w:lang w:eastAsia="pl-PL"/>
        </w:rPr>
        <w:t>☎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> 503 090</w:t>
      </w:r>
      <w:r w:rsidR="00E94007" w:rsidRPr="00F257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>703</w:t>
      </w:r>
      <w:r w:rsidR="00A519F8"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7BD">
        <w:rPr>
          <w:rFonts w:ascii="Segoe UI Emoji" w:eastAsia="Times New Roman" w:hAnsi="Segoe UI Emoji" w:cs="Segoe UI Emoji"/>
          <w:sz w:val="24"/>
          <w:szCs w:val="24"/>
          <w:lang w:eastAsia="pl-PL"/>
        </w:rPr>
        <w:t>📧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6" w:history="1">
        <w:r w:rsidR="00A519F8" w:rsidRPr="00F257B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katarzyna.khoury@ipfmedical.pl</w:t>
        </w:r>
      </w:hyperlink>
      <w:r w:rsidR="00A519F8" w:rsidRPr="00F257BD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 </w:t>
      </w:r>
      <w:r w:rsidR="00A519F8" w:rsidRPr="00F257BD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5196E3E" w14:textId="1B1A34A6" w:rsidR="002B4072" w:rsidRPr="00F257BD" w:rsidRDefault="002B4072" w:rsidP="00A519F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F257BD">
        <w:rPr>
          <w:rFonts w:ascii="Segoe UI Symbol" w:eastAsia="Times New Roman" w:hAnsi="Segoe UI Symbol" w:cs="Segoe UI Symbol"/>
          <w:sz w:val="24"/>
          <w:szCs w:val="24"/>
          <w:lang w:eastAsia="pl-PL"/>
        </w:rPr>
        <w:t>☎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 518 739 571 </w:t>
      </w:r>
      <w:r w:rsidRPr="00F257BD">
        <w:rPr>
          <w:rFonts w:ascii="Segoe UI Emoji" w:eastAsia="Times New Roman" w:hAnsi="Segoe UI Emoji" w:cs="Segoe UI Emoji"/>
          <w:sz w:val="24"/>
          <w:szCs w:val="24"/>
          <w:lang w:eastAsia="pl-PL"/>
        </w:rPr>
        <w:t>📧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Pr="00F257B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klaudia.kalinowska@ipfmedical.pl</w:t>
        </w:r>
      </w:hyperlink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A6E311" w14:textId="1E062A8A" w:rsidR="002B4072" w:rsidRPr="00F257BD" w:rsidRDefault="002B4072" w:rsidP="00A519F8">
      <w:pPr>
        <w:shd w:val="clear" w:color="auto" w:fill="FFFFFF"/>
        <w:spacing w:after="0" w:line="360" w:lineRule="auto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F257BD">
        <w:rPr>
          <w:rFonts w:ascii="Segoe UI Symbol" w:eastAsia="Times New Roman" w:hAnsi="Segoe UI Symbol" w:cs="Segoe UI Symbol"/>
          <w:sz w:val="24"/>
          <w:szCs w:val="24"/>
          <w:lang w:eastAsia="pl-PL"/>
        </w:rPr>
        <w:t>☎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 539 012 933 </w:t>
      </w:r>
      <w:r w:rsidRPr="00F257BD">
        <w:rPr>
          <w:rFonts w:ascii="Segoe UI Emoji" w:eastAsia="Times New Roman" w:hAnsi="Segoe UI Emoji" w:cs="Segoe UI Emoji"/>
          <w:sz w:val="24"/>
          <w:szCs w:val="24"/>
          <w:lang w:eastAsia="pl-PL"/>
        </w:rPr>
        <w:t>📧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Pr="00F257B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anna.szkaradek@ipfmedical.pl</w:t>
        </w:r>
      </w:hyperlink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61D2E7" w14:textId="77777777" w:rsidR="00B25C04" w:rsidRPr="00F257BD" w:rsidRDefault="00B25C04" w:rsidP="00B25C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>Prosimy o dopisanie w CV następującej klauzuli: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57B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„Wyrażam zgodę na przetwarzanie podanych danych osobowych przez spółkę IPF Medical z siedzibą w Poznaniu oraz inne spółki z grupy IPF, w celu przeprowadzenia aktualnej rekrutacji i zatrudnienia.</w:t>
      </w:r>
      <w:r w:rsidRPr="00F257B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57B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Wyrażam również zgodę, aby spółka IPF Medical mogła przesłać mi informacje dotyczące innych rekrutacji w przyszłości oraz kontaktować się ze mną w sprawie ciekawych ofert pracy za granicą ”.</w:t>
      </w:r>
    </w:p>
    <w:p w14:paraId="1FE4A596" w14:textId="77777777" w:rsidR="00435C00" w:rsidRPr="00F257BD" w:rsidRDefault="00B25C04" w:rsidP="0076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7BD">
        <w:rPr>
          <w:rFonts w:ascii="Arial" w:eastAsia="Times New Roman" w:hAnsi="Arial" w:cs="Arial"/>
          <w:sz w:val="24"/>
          <w:szCs w:val="24"/>
          <w:lang w:eastAsia="pl-PL"/>
        </w:rPr>
        <w:t xml:space="preserve">Znajdź nas na </w:t>
      </w:r>
      <w:hyperlink r:id="rId9" w:history="1">
        <w:r w:rsidR="003642F4" w:rsidRPr="00F257B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www.facebook.com/ipfmedicalpl/</w:t>
        </w:r>
      </w:hyperlink>
    </w:p>
    <w:sectPr w:rsidR="00435C00" w:rsidRPr="00F2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E66"/>
    <w:multiLevelType w:val="hybridMultilevel"/>
    <w:tmpl w:val="D842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B82"/>
    <w:multiLevelType w:val="multilevel"/>
    <w:tmpl w:val="4290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F6740"/>
    <w:multiLevelType w:val="hybridMultilevel"/>
    <w:tmpl w:val="62B8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116C"/>
    <w:multiLevelType w:val="hybridMultilevel"/>
    <w:tmpl w:val="2694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AE9"/>
    <w:multiLevelType w:val="multilevel"/>
    <w:tmpl w:val="AFA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41EC4"/>
    <w:multiLevelType w:val="hybridMultilevel"/>
    <w:tmpl w:val="98D0D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167C0"/>
    <w:multiLevelType w:val="hybridMultilevel"/>
    <w:tmpl w:val="ED6E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E7EE2"/>
    <w:multiLevelType w:val="hybridMultilevel"/>
    <w:tmpl w:val="C0BC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1079B"/>
    <w:multiLevelType w:val="multilevel"/>
    <w:tmpl w:val="DF70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C5E3B"/>
    <w:multiLevelType w:val="hybridMultilevel"/>
    <w:tmpl w:val="9758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60C1A"/>
    <w:multiLevelType w:val="multilevel"/>
    <w:tmpl w:val="E11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A5984"/>
    <w:multiLevelType w:val="multilevel"/>
    <w:tmpl w:val="BC8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766EF"/>
    <w:multiLevelType w:val="hybridMultilevel"/>
    <w:tmpl w:val="3F922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22013">
    <w:abstractNumId w:val="10"/>
  </w:num>
  <w:num w:numId="2" w16cid:durableId="336931375">
    <w:abstractNumId w:val="1"/>
  </w:num>
  <w:num w:numId="3" w16cid:durableId="1832064462">
    <w:abstractNumId w:val="11"/>
  </w:num>
  <w:num w:numId="4" w16cid:durableId="1079981997">
    <w:abstractNumId w:val="4"/>
  </w:num>
  <w:num w:numId="5" w16cid:durableId="1825730713">
    <w:abstractNumId w:val="9"/>
  </w:num>
  <w:num w:numId="6" w16cid:durableId="1133451678">
    <w:abstractNumId w:val="5"/>
  </w:num>
  <w:num w:numId="7" w16cid:durableId="1609043773">
    <w:abstractNumId w:val="7"/>
  </w:num>
  <w:num w:numId="8" w16cid:durableId="1253467086">
    <w:abstractNumId w:val="6"/>
  </w:num>
  <w:num w:numId="9" w16cid:durableId="1794712868">
    <w:abstractNumId w:val="2"/>
  </w:num>
  <w:num w:numId="10" w16cid:durableId="168714111">
    <w:abstractNumId w:val="12"/>
  </w:num>
  <w:num w:numId="11" w16cid:durableId="1923297886">
    <w:abstractNumId w:val="3"/>
  </w:num>
  <w:num w:numId="12" w16cid:durableId="545335026">
    <w:abstractNumId w:val="0"/>
  </w:num>
  <w:num w:numId="13" w16cid:durableId="1749419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19"/>
    <w:rsid w:val="00000242"/>
    <w:rsid w:val="00001971"/>
    <w:rsid w:val="000056F0"/>
    <w:rsid w:val="000057B7"/>
    <w:rsid w:val="0001013E"/>
    <w:rsid w:val="00011FA3"/>
    <w:rsid w:val="00013AE2"/>
    <w:rsid w:val="00014BA3"/>
    <w:rsid w:val="00015A61"/>
    <w:rsid w:val="000170C1"/>
    <w:rsid w:val="000178CD"/>
    <w:rsid w:val="00017F9A"/>
    <w:rsid w:val="00020DAE"/>
    <w:rsid w:val="00021451"/>
    <w:rsid w:val="000264B2"/>
    <w:rsid w:val="00027DB5"/>
    <w:rsid w:val="000303A2"/>
    <w:rsid w:val="00030AEE"/>
    <w:rsid w:val="000316C3"/>
    <w:rsid w:val="000328BA"/>
    <w:rsid w:val="00033492"/>
    <w:rsid w:val="00034AE6"/>
    <w:rsid w:val="000365D2"/>
    <w:rsid w:val="000413D8"/>
    <w:rsid w:val="00041796"/>
    <w:rsid w:val="0004268C"/>
    <w:rsid w:val="0004510A"/>
    <w:rsid w:val="00045AE7"/>
    <w:rsid w:val="00045C58"/>
    <w:rsid w:val="00050421"/>
    <w:rsid w:val="00050BF5"/>
    <w:rsid w:val="0005101D"/>
    <w:rsid w:val="00051B4E"/>
    <w:rsid w:val="00051DBA"/>
    <w:rsid w:val="000521B1"/>
    <w:rsid w:val="000532B0"/>
    <w:rsid w:val="000545DB"/>
    <w:rsid w:val="000549C6"/>
    <w:rsid w:val="00057D87"/>
    <w:rsid w:val="00062898"/>
    <w:rsid w:val="00063CDB"/>
    <w:rsid w:val="00065694"/>
    <w:rsid w:val="000667BE"/>
    <w:rsid w:val="00073EDF"/>
    <w:rsid w:val="00074C57"/>
    <w:rsid w:val="00083EED"/>
    <w:rsid w:val="00084A2F"/>
    <w:rsid w:val="00085564"/>
    <w:rsid w:val="00085F2A"/>
    <w:rsid w:val="00086D18"/>
    <w:rsid w:val="00094953"/>
    <w:rsid w:val="000963F0"/>
    <w:rsid w:val="000965DC"/>
    <w:rsid w:val="000A17D8"/>
    <w:rsid w:val="000A1C08"/>
    <w:rsid w:val="000A4312"/>
    <w:rsid w:val="000A4427"/>
    <w:rsid w:val="000A4730"/>
    <w:rsid w:val="000B3DFC"/>
    <w:rsid w:val="000B64D6"/>
    <w:rsid w:val="000C109D"/>
    <w:rsid w:val="000C13BE"/>
    <w:rsid w:val="000C1D47"/>
    <w:rsid w:val="000C5C7E"/>
    <w:rsid w:val="000D20A4"/>
    <w:rsid w:val="000D31CA"/>
    <w:rsid w:val="000D4FAD"/>
    <w:rsid w:val="000D767A"/>
    <w:rsid w:val="000E0357"/>
    <w:rsid w:val="000E1E31"/>
    <w:rsid w:val="000E3A9E"/>
    <w:rsid w:val="000E508B"/>
    <w:rsid w:val="000E6FBE"/>
    <w:rsid w:val="000E793E"/>
    <w:rsid w:val="000F1698"/>
    <w:rsid w:val="000F7AEF"/>
    <w:rsid w:val="0010269A"/>
    <w:rsid w:val="001031D1"/>
    <w:rsid w:val="00105F9D"/>
    <w:rsid w:val="00110B0D"/>
    <w:rsid w:val="001118EF"/>
    <w:rsid w:val="00115E11"/>
    <w:rsid w:val="00120009"/>
    <w:rsid w:val="00120766"/>
    <w:rsid w:val="001221D4"/>
    <w:rsid w:val="0012248F"/>
    <w:rsid w:val="00122F04"/>
    <w:rsid w:val="00123372"/>
    <w:rsid w:val="00123FB2"/>
    <w:rsid w:val="00123FCA"/>
    <w:rsid w:val="00126D1C"/>
    <w:rsid w:val="00126EEA"/>
    <w:rsid w:val="00130DAD"/>
    <w:rsid w:val="00131DA3"/>
    <w:rsid w:val="00132ED3"/>
    <w:rsid w:val="001333B6"/>
    <w:rsid w:val="001335AE"/>
    <w:rsid w:val="00135AF1"/>
    <w:rsid w:val="001402A1"/>
    <w:rsid w:val="001423A5"/>
    <w:rsid w:val="0014334D"/>
    <w:rsid w:val="00144706"/>
    <w:rsid w:val="00144BF0"/>
    <w:rsid w:val="0014569D"/>
    <w:rsid w:val="00146066"/>
    <w:rsid w:val="00147D4D"/>
    <w:rsid w:val="00151364"/>
    <w:rsid w:val="001560BA"/>
    <w:rsid w:val="00156EAB"/>
    <w:rsid w:val="001579E5"/>
    <w:rsid w:val="00160FD8"/>
    <w:rsid w:val="00163C6B"/>
    <w:rsid w:val="00164D32"/>
    <w:rsid w:val="00165CB5"/>
    <w:rsid w:val="00170BE4"/>
    <w:rsid w:val="0017114D"/>
    <w:rsid w:val="00171AC5"/>
    <w:rsid w:val="001733EA"/>
    <w:rsid w:val="001742E0"/>
    <w:rsid w:val="00174D2D"/>
    <w:rsid w:val="001751BF"/>
    <w:rsid w:val="00175AB4"/>
    <w:rsid w:val="00177433"/>
    <w:rsid w:val="00180359"/>
    <w:rsid w:val="00183DB0"/>
    <w:rsid w:val="00185B04"/>
    <w:rsid w:val="00185CC5"/>
    <w:rsid w:val="00190CB1"/>
    <w:rsid w:val="0019534D"/>
    <w:rsid w:val="001A0D68"/>
    <w:rsid w:val="001A6DEF"/>
    <w:rsid w:val="001B0E6A"/>
    <w:rsid w:val="001B1797"/>
    <w:rsid w:val="001B2194"/>
    <w:rsid w:val="001B2438"/>
    <w:rsid w:val="001B2C5D"/>
    <w:rsid w:val="001B3092"/>
    <w:rsid w:val="001B559D"/>
    <w:rsid w:val="001C0560"/>
    <w:rsid w:val="001C27AB"/>
    <w:rsid w:val="001C2AA5"/>
    <w:rsid w:val="001C2CB3"/>
    <w:rsid w:val="001C386B"/>
    <w:rsid w:val="001C4E40"/>
    <w:rsid w:val="001C5917"/>
    <w:rsid w:val="001C6300"/>
    <w:rsid w:val="001D0F14"/>
    <w:rsid w:val="001D2B38"/>
    <w:rsid w:val="001D3457"/>
    <w:rsid w:val="001D35AD"/>
    <w:rsid w:val="001D4B8A"/>
    <w:rsid w:val="001D5621"/>
    <w:rsid w:val="001D6158"/>
    <w:rsid w:val="001E051F"/>
    <w:rsid w:val="001E0EB5"/>
    <w:rsid w:val="001E2206"/>
    <w:rsid w:val="001E4B7D"/>
    <w:rsid w:val="001E4CCF"/>
    <w:rsid w:val="001E54DE"/>
    <w:rsid w:val="001E5E0B"/>
    <w:rsid w:val="001F0D5E"/>
    <w:rsid w:val="001F2249"/>
    <w:rsid w:val="001F550F"/>
    <w:rsid w:val="00204187"/>
    <w:rsid w:val="00205D81"/>
    <w:rsid w:val="00206B0C"/>
    <w:rsid w:val="00207BE9"/>
    <w:rsid w:val="00210953"/>
    <w:rsid w:val="0021096E"/>
    <w:rsid w:val="00210D79"/>
    <w:rsid w:val="00211383"/>
    <w:rsid w:val="002116BA"/>
    <w:rsid w:val="002136BF"/>
    <w:rsid w:val="0021519D"/>
    <w:rsid w:val="002154F5"/>
    <w:rsid w:val="00216092"/>
    <w:rsid w:val="00230659"/>
    <w:rsid w:val="0023200A"/>
    <w:rsid w:val="00234380"/>
    <w:rsid w:val="0023516B"/>
    <w:rsid w:val="00236EA9"/>
    <w:rsid w:val="00242AA9"/>
    <w:rsid w:val="0024357C"/>
    <w:rsid w:val="00243588"/>
    <w:rsid w:val="0024412D"/>
    <w:rsid w:val="00247E04"/>
    <w:rsid w:val="00251CE9"/>
    <w:rsid w:val="00251F2E"/>
    <w:rsid w:val="002537DE"/>
    <w:rsid w:val="00253BCF"/>
    <w:rsid w:val="002557AA"/>
    <w:rsid w:val="002573E6"/>
    <w:rsid w:val="00261B8B"/>
    <w:rsid w:val="00262C94"/>
    <w:rsid w:val="00263595"/>
    <w:rsid w:val="00263FF1"/>
    <w:rsid w:val="00265010"/>
    <w:rsid w:val="00267955"/>
    <w:rsid w:val="00271AC1"/>
    <w:rsid w:val="00272387"/>
    <w:rsid w:val="00272B7B"/>
    <w:rsid w:val="00273999"/>
    <w:rsid w:val="00276A1A"/>
    <w:rsid w:val="00280D00"/>
    <w:rsid w:val="0028390B"/>
    <w:rsid w:val="002860EB"/>
    <w:rsid w:val="00290366"/>
    <w:rsid w:val="0029193F"/>
    <w:rsid w:val="002940DD"/>
    <w:rsid w:val="00296311"/>
    <w:rsid w:val="002A1B2A"/>
    <w:rsid w:val="002A2302"/>
    <w:rsid w:val="002A24F8"/>
    <w:rsid w:val="002A28C6"/>
    <w:rsid w:val="002A2A0D"/>
    <w:rsid w:val="002B1B6D"/>
    <w:rsid w:val="002B3CC8"/>
    <w:rsid w:val="002B4072"/>
    <w:rsid w:val="002B4363"/>
    <w:rsid w:val="002B64D8"/>
    <w:rsid w:val="002B74DC"/>
    <w:rsid w:val="002C03E9"/>
    <w:rsid w:val="002C09DC"/>
    <w:rsid w:val="002C3EC7"/>
    <w:rsid w:val="002C4B88"/>
    <w:rsid w:val="002C7B02"/>
    <w:rsid w:val="002D0B92"/>
    <w:rsid w:val="002D630A"/>
    <w:rsid w:val="002D65D7"/>
    <w:rsid w:val="002E2284"/>
    <w:rsid w:val="002E4A92"/>
    <w:rsid w:val="002E7378"/>
    <w:rsid w:val="002E7598"/>
    <w:rsid w:val="002E76DC"/>
    <w:rsid w:val="002F0C4A"/>
    <w:rsid w:val="002F0D05"/>
    <w:rsid w:val="002F21FA"/>
    <w:rsid w:val="002F3209"/>
    <w:rsid w:val="002F3926"/>
    <w:rsid w:val="002F39D3"/>
    <w:rsid w:val="002F51A8"/>
    <w:rsid w:val="003000F6"/>
    <w:rsid w:val="00303F80"/>
    <w:rsid w:val="0030727A"/>
    <w:rsid w:val="00307A73"/>
    <w:rsid w:val="003145AF"/>
    <w:rsid w:val="00315071"/>
    <w:rsid w:val="00315A15"/>
    <w:rsid w:val="003160C6"/>
    <w:rsid w:val="00317C3D"/>
    <w:rsid w:val="003208DE"/>
    <w:rsid w:val="003214D5"/>
    <w:rsid w:val="003235C6"/>
    <w:rsid w:val="0032565B"/>
    <w:rsid w:val="003277F5"/>
    <w:rsid w:val="0033109A"/>
    <w:rsid w:val="003313AD"/>
    <w:rsid w:val="003362FF"/>
    <w:rsid w:val="00337AB4"/>
    <w:rsid w:val="00337C34"/>
    <w:rsid w:val="0034000B"/>
    <w:rsid w:val="00340929"/>
    <w:rsid w:val="0034413E"/>
    <w:rsid w:val="00344166"/>
    <w:rsid w:val="0034439D"/>
    <w:rsid w:val="00346213"/>
    <w:rsid w:val="00346F57"/>
    <w:rsid w:val="0035330E"/>
    <w:rsid w:val="003545E1"/>
    <w:rsid w:val="00354D5B"/>
    <w:rsid w:val="003642F4"/>
    <w:rsid w:val="00366395"/>
    <w:rsid w:val="003664B9"/>
    <w:rsid w:val="00370947"/>
    <w:rsid w:val="00371910"/>
    <w:rsid w:val="00372C69"/>
    <w:rsid w:val="003738BD"/>
    <w:rsid w:val="00374380"/>
    <w:rsid w:val="003763A5"/>
    <w:rsid w:val="00376778"/>
    <w:rsid w:val="00376960"/>
    <w:rsid w:val="00381FA5"/>
    <w:rsid w:val="0038254A"/>
    <w:rsid w:val="003860D2"/>
    <w:rsid w:val="00386BEB"/>
    <w:rsid w:val="00390FED"/>
    <w:rsid w:val="00396EE3"/>
    <w:rsid w:val="003A6BA7"/>
    <w:rsid w:val="003A7FF5"/>
    <w:rsid w:val="003B002A"/>
    <w:rsid w:val="003B27B4"/>
    <w:rsid w:val="003B2E23"/>
    <w:rsid w:val="003B5471"/>
    <w:rsid w:val="003B5DDB"/>
    <w:rsid w:val="003C43D1"/>
    <w:rsid w:val="003C4654"/>
    <w:rsid w:val="003C47B7"/>
    <w:rsid w:val="003C6391"/>
    <w:rsid w:val="003C7333"/>
    <w:rsid w:val="003C7FE2"/>
    <w:rsid w:val="003D0890"/>
    <w:rsid w:val="003D149D"/>
    <w:rsid w:val="003D4124"/>
    <w:rsid w:val="003D4B68"/>
    <w:rsid w:val="003D54A5"/>
    <w:rsid w:val="003D7A2E"/>
    <w:rsid w:val="003D7D70"/>
    <w:rsid w:val="003E11C0"/>
    <w:rsid w:val="003E6FBC"/>
    <w:rsid w:val="003F43DA"/>
    <w:rsid w:val="003F4451"/>
    <w:rsid w:val="003F5E4B"/>
    <w:rsid w:val="003F765F"/>
    <w:rsid w:val="00400264"/>
    <w:rsid w:val="004008C5"/>
    <w:rsid w:val="00400B59"/>
    <w:rsid w:val="004030F1"/>
    <w:rsid w:val="004033E7"/>
    <w:rsid w:val="00403DD1"/>
    <w:rsid w:val="00403E58"/>
    <w:rsid w:val="004043A6"/>
    <w:rsid w:val="00405FA3"/>
    <w:rsid w:val="00415E04"/>
    <w:rsid w:val="004162D5"/>
    <w:rsid w:val="004174F7"/>
    <w:rsid w:val="0042046D"/>
    <w:rsid w:val="00421074"/>
    <w:rsid w:val="00421C59"/>
    <w:rsid w:val="004221E8"/>
    <w:rsid w:val="00422678"/>
    <w:rsid w:val="004233FB"/>
    <w:rsid w:val="004240AF"/>
    <w:rsid w:val="004243E6"/>
    <w:rsid w:val="00427C99"/>
    <w:rsid w:val="00435C00"/>
    <w:rsid w:val="0043665C"/>
    <w:rsid w:val="00441DE3"/>
    <w:rsid w:val="004431BD"/>
    <w:rsid w:val="00444487"/>
    <w:rsid w:val="0044582D"/>
    <w:rsid w:val="00447CB3"/>
    <w:rsid w:val="00447D5D"/>
    <w:rsid w:val="00447FC6"/>
    <w:rsid w:val="00450051"/>
    <w:rsid w:val="0045149A"/>
    <w:rsid w:val="00451668"/>
    <w:rsid w:val="00452C4F"/>
    <w:rsid w:val="00453659"/>
    <w:rsid w:val="00453B73"/>
    <w:rsid w:val="00453DD7"/>
    <w:rsid w:val="00461953"/>
    <w:rsid w:val="0046233D"/>
    <w:rsid w:val="004623E6"/>
    <w:rsid w:val="0046389F"/>
    <w:rsid w:val="00463FAA"/>
    <w:rsid w:val="0046618C"/>
    <w:rsid w:val="00466494"/>
    <w:rsid w:val="00466CF1"/>
    <w:rsid w:val="004701DB"/>
    <w:rsid w:val="00470C18"/>
    <w:rsid w:val="00472F1A"/>
    <w:rsid w:val="004773F6"/>
    <w:rsid w:val="0048072D"/>
    <w:rsid w:val="004850DD"/>
    <w:rsid w:val="00485952"/>
    <w:rsid w:val="0049185B"/>
    <w:rsid w:val="00494341"/>
    <w:rsid w:val="004970D8"/>
    <w:rsid w:val="004A006D"/>
    <w:rsid w:val="004A0974"/>
    <w:rsid w:val="004A5076"/>
    <w:rsid w:val="004A5635"/>
    <w:rsid w:val="004A567F"/>
    <w:rsid w:val="004A606B"/>
    <w:rsid w:val="004B14BC"/>
    <w:rsid w:val="004B1D80"/>
    <w:rsid w:val="004B1F31"/>
    <w:rsid w:val="004B492F"/>
    <w:rsid w:val="004B7901"/>
    <w:rsid w:val="004C00F0"/>
    <w:rsid w:val="004C0E4A"/>
    <w:rsid w:val="004C0FDE"/>
    <w:rsid w:val="004C1987"/>
    <w:rsid w:val="004C3DB5"/>
    <w:rsid w:val="004C664A"/>
    <w:rsid w:val="004E0A97"/>
    <w:rsid w:val="004E1B0E"/>
    <w:rsid w:val="004E360D"/>
    <w:rsid w:val="004E4AF1"/>
    <w:rsid w:val="004E51CD"/>
    <w:rsid w:val="004E66A2"/>
    <w:rsid w:val="004F1B8B"/>
    <w:rsid w:val="004F356E"/>
    <w:rsid w:val="004F51D5"/>
    <w:rsid w:val="004F7371"/>
    <w:rsid w:val="00501ABD"/>
    <w:rsid w:val="00505228"/>
    <w:rsid w:val="00510566"/>
    <w:rsid w:val="00510636"/>
    <w:rsid w:val="0051314B"/>
    <w:rsid w:val="00514054"/>
    <w:rsid w:val="005141A5"/>
    <w:rsid w:val="005152B1"/>
    <w:rsid w:val="00516FAF"/>
    <w:rsid w:val="005171A7"/>
    <w:rsid w:val="00517BB6"/>
    <w:rsid w:val="00520A0A"/>
    <w:rsid w:val="0052157B"/>
    <w:rsid w:val="005215AB"/>
    <w:rsid w:val="0052203B"/>
    <w:rsid w:val="0052350A"/>
    <w:rsid w:val="00525E55"/>
    <w:rsid w:val="00534710"/>
    <w:rsid w:val="00534FC7"/>
    <w:rsid w:val="00535F0F"/>
    <w:rsid w:val="00536BAB"/>
    <w:rsid w:val="00537610"/>
    <w:rsid w:val="00540D32"/>
    <w:rsid w:val="00541701"/>
    <w:rsid w:val="00541A9E"/>
    <w:rsid w:val="00541E1D"/>
    <w:rsid w:val="005420E1"/>
    <w:rsid w:val="005428A2"/>
    <w:rsid w:val="00546FBF"/>
    <w:rsid w:val="0054727A"/>
    <w:rsid w:val="005473F9"/>
    <w:rsid w:val="00547E8F"/>
    <w:rsid w:val="0055245D"/>
    <w:rsid w:val="0055310F"/>
    <w:rsid w:val="00554CB5"/>
    <w:rsid w:val="00560DB2"/>
    <w:rsid w:val="005620A2"/>
    <w:rsid w:val="00562DC9"/>
    <w:rsid w:val="00564263"/>
    <w:rsid w:val="00564E82"/>
    <w:rsid w:val="0056538A"/>
    <w:rsid w:val="00566DC6"/>
    <w:rsid w:val="00567BC2"/>
    <w:rsid w:val="0057185B"/>
    <w:rsid w:val="005731EA"/>
    <w:rsid w:val="005801BA"/>
    <w:rsid w:val="00580C83"/>
    <w:rsid w:val="005814FD"/>
    <w:rsid w:val="00582843"/>
    <w:rsid w:val="00584149"/>
    <w:rsid w:val="00586F28"/>
    <w:rsid w:val="005878A0"/>
    <w:rsid w:val="005924EC"/>
    <w:rsid w:val="0059357A"/>
    <w:rsid w:val="00593BAB"/>
    <w:rsid w:val="005948CA"/>
    <w:rsid w:val="005A1370"/>
    <w:rsid w:val="005A7AF5"/>
    <w:rsid w:val="005B0CF0"/>
    <w:rsid w:val="005B2E4D"/>
    <w:rsid w:val="005B4433"/>
    <w:rsid w:val="005B5727"/>
    <w:rsid w:val="005B6DC2"/>
    <w:rsid w:val="005C0F6E"/>
    <w:rsid w:val="005C1C61"/>
    <w:rsid w:val="005C57CC"/>
    <w:rsid w:val="005C7FBF"/>
    <w:rsid w:val="005D042D"/>
    <w:rsid w:val="005D0493"/>
    <w:rsid w:val="005D04B5"/>
    <w:rsid w:val="005D0C4C"/>
    <w:rsid w:val="005D2D6B"/>
    <w:rsid w:val="005D459F"/>
    <w:rsid w:val="005D5BF4"/>
    <w:rsid w:val="005D63BA"/>
    <w:rsid w:val="005E073C"/>
    <w:rsid w:val="005E1BEC"/>
    <w:rsid w:val="005E45AB"/>
    <w:rsid w:val="005E47A1"/>
    <w:rsid w:val="005E6048"/>
    <w:rsid w:val="005F04E0"/>
    <w:rsid w:val="005F1B82"/>
    <w:rsid w:val="005F4CB0"/>
    <w:rsid w:val="005F4D3A"/>
    <w:rsid w:val="005F5C90"/>
    <w:rsid w:val="005F6F00"/>
    <w:rsid w:val="006006DE"/>
    <w:rsid w:val="006009D5"/>
    <w:rsid w:val="0060109A"/>
    <w:rsid w:val="00602E9C"/>
    <w:rsid w:val="00605DFB"/>
    <w:rsid w:val="006062EA"/>
    <w:rsid w:val="006067E2"/>
    <w:rsid w:val="006074CD"/>
    <w:rsid w:val="00611670"/>
    <w:rsid w:val="006143B1"/>
    <w:rsid w:val="00614668"/>
    <w:rsid w:val="00615F96"/>
    <w:rsid w:val="00616889"/>
    <w:rsid w:val="0061791D"/>
    <w:rsid w:val="00621ADF"/>
    <w:rsid w:val="00623EA0"/>
    <w:rsid w:val="00626618"/>
    <w:rsid w:val="0062717A"/>
    <w:rsid w:val="00627DE5"/>
    <w:rsid w:val="00631000"/>
    <w:rsid w:val="00631AC6"/>
    <w:rsid w:val="00631EC0"/>
    <w:rsid w:val="0063200B"/>
    <w:rsid w:val="00633977"/>
    <w:rsid w:val="006339CB"/>
    <w:rsid w:val="00643EFF"/>
    <w:rsid w:val="00646EDF"/>
    <w:rsid w:val="006478A0"/>
    <w:rsid w:val="00647915"/>
    <w:rsid w:val="00650E8B"/>
    <w:rsid w:val="00653DD7"/>
    <w:rsid w:val="00654F36"/>
    <w:rsid w:val="00656281"/>
    <w:rsid w:val="00657886"/>
    <w:rsid w:val="00657DBB"/>
    <w:rsid w:val="00660720"/>
    <w:rsid w:val="00661341"/>
    <w:rsid w:val="0066211B"/>
    <w:rsid w:val="006630D1"/>
    <w:rsid w:val="006669C4"/>
    <w:rsid w:val="006676AB"/>
    <w:rsid w:val="00670C2D"/>
    <w:rsid w:val="00671B1B"/>
    <w:rsid w:val="006758FA"/>
    <w:rsid w:val="006761DB"/>
    <w:rsid w:val="00677507"/>
    <w:rsid w:val="0068081A"/>
    <w:rsid w:val="00682ABA"/>
    <w:rsid w:val="00683066"/>
    <w:rsid w:val="006831AF"/>
    <w:rsid w:val="00684FBD"/>
    <w:rsid w:val="0068513B"/>
    <w:rsid w:val="0068606C"/>
    <w:rsid w:val="0068676C"/>
    <w:rsid w:val="006904C1"/>
    <w:rsid w:val="006920A7"/>
    <w:rsid w:val="006920AC"/>
    <w:rsid w:val="00693225"/>
    <w:rsid w:val="00693D90"/>
    <w:rsid w:val="00694916"/>
    <w:rsid w:val="0069573A"/>
    <w:rsid w:val="006959C1"/>
    <w:rsid w:val="0069649A"/>
    <w:rsid w:val="006A0816"/>
    <w:rsid w:val="006A29EE"/>
    <w:rsid w:val="006A3D9E"/>
    <w:rsid w:val="006A4550"/>
    <w:rsid w:val="006A46A4"/>
    <w:rsid w:val="006A4C65"/>
    <w:rsid w:val="006A4CCC"/>
    <w:rsid w:val="006A6387"/>
    <w:rsid w:val="006A63E7"/>
    <w:rsid w:val="006A69EF"/>
    <w:rsid w:val="006A7445"/>
    <w:rsid w:val="006A7DE6"/>
    <w:rsid w:val="006B13C0"/>
    <w:rsid w:val="006B50A1"/>
    <w:rsid w:val="006C04EE"/>
    <w:rsid w:val="006C06A6"/>
    <w:rsid w:val="006C4502"/>
    <w:rsid w:val="006C49D3"/>
    <w:rsid w:val="006C5E5D"/>
    <w:rsid w:val="006D0B62"/>
    <w:rsid w:val="006D13DD"/>
    <w:rsid w:val="006D17B9"/>
    <w:rsid w:val="006D220C"/>
    <w:rsid w:val="006D373D"/>
    <w:rsid w:val="006D5E7E"/>
    <w:rsid w:val="006D78A1"/>
    <w:rsid w:val="006D7AE4"/>
    <w:rsid w:val="006E0EFC"/>
    <w:rsid w:val="006E0FF0"/>
    <w:rsid w:val="006E3D25"/>
    <w:rsid w:val="006E47B6"/>
    <w:rsid w:val="006E5521"/>
    <w:rsid w:val="006E62AB"/>
    <w:rsid w:val="006E6536"/>
    <w:rsid w:val="006F0228"/>
    <w:rsid w:val="006F07A1"/>
    <w:rsid w:val="006F0B7B"/>
    <w:rsid w:val="006F2204"/>
    <w:rsid w:val="006F2FEB"/>
    <w:rsid w:val="006F4CD4"/>
    <w:rsid w:val="006F5A7D"/>
    <w:rsid w:val="006F64E0"/>
    <w:rsid w:val="006F6EF7"/>
    <w:rsid w:val="00700764"/>
    <w:rsid w:val="00700A8A"/>
    <w:rsid w:val="00700AAD"/>
    <w:rsid w:val="00701BAD"/>
    <w:rsid w:val="00702DF8"/>
    <w:rsid w:val="00703644"/>
    <w:rsid w:val="00704AC6"/>
    <w:rsid w:val="00706398"/>
    <w:rsid w:val="00707729"/>
    <w:rsid w:val="00711D8F"/>
    <w:rsid w:val="00714F96"/>
    <w:rsid w:val="00717948"/>
    <w:rsid w:val="0072254D"/>
    <w:rsid w:val="00722D2B"/>
    <w:rsid w:val="007232EB"/>
    <w:rsid w:val="007275AA"/>
    <w:rsid w:val="007279C1"/>
    <w:rsid w:val="0073332D"/>
    <w:rsid w:val="007339F8"/>
    <w:rsid w:val="007350EC"/>
    <w:rsid w:val="00737DD8"/>
    <w:rsid w:val="0074189B"/>
    <w:rsid w:val="0074387C"/>
    <w:rsid w:val="0074595C"/>
    <w:rsid w:val="00745CB2"/>
    <w:rsid w:val="00745DDD"/>
    <w:rsid w:val="007504C0"/>
    <w:rsid w:val="00752CA6"/>
    <w:rsid w:val="00752D9A"/>
    <w:rsid w:val="00753206"/>
    <w:rsid w:val="00757875"/>
    <w:rsid w:val="00761D43"/>
    <w:rsid w:val="00762AA2"/>
    <w:rsid w:val="0076355D"/>
    <w:rsid w:val="007651E3"/>
    <w:rsid w:val="00765698"/>
    <w:rsid w:val="00765B72"/>
    <w:rsid w:val="00766EE5"/>
    <w:rsid w:val="00767B4E"/>
    <w:rsid w:val="007708C8"/>
    <w:rsid w:val="00770E6E"/>
    <w:rsid w:val="00775D39"/>
    <w:rsid w:val="007825C8"/>
    <w:rsid w:val="00782DA2"/>
    <w:rsid w:val="00784926"/>
    <w:rsid w:val="00785194"/>
    <w:rsid w:val="007912F6"/>
    <w:rsid w:val="00792169"/>
    <w:rsid w:val="00795401"/>
    <w:rsid w:val="00797511"/>
    <w:rsid w:val="007A28CD"/>
    <w:rsid w:val="007A45CF"/>
    <w:rsid w:val="007B072D"/>
    <w:rsid w:val="007B2D64"/>
    <w:rsid w:val="007B4637"/>
    <w:rsid w:val="007B7A37"/>
    <w:rsid w:val="007B7BF3"/>
    <w:rsid w:val="007C1296"/>
    <w:rsid w:val="007C1929"/>
    <w:rsid w:val="007C2804"/>
    <w:rsid w:val="007C2AFB"/>
    <w:rsid w:val="007C3391"/>
    <w:rsid w:val="007C42E2"/>
    <w:rsid w:val="007C5121"/>
    <w:rsid w:val="007C5613"/>
    <w:rsid w:val="007C7879"/>
    <w:rsid w:val="007D133B"/>
    <w:rsid w:val="007D6FBE"/>
    <w:rsid w:val="007E5A1B"/>
    <w:rsid w:val="007E6CDB"/>
    <w:rsid w:val="007F3134"/>
    <w:rsid w:val="007F4573"/>
    <w:rsid w:val="007F48A0"/>
    <w:rsid w:val="007F4EF5"/>
    <w:rsid w:val="007F5C47"/>
    <w:rsid w:val="007F727A"/>
    <w:rsid w:val="00803AC6"/>
    <w:rsid w:val="00804901"/>
    <w:rsid w:val="00811C7E"/>
    <w:rsid w:val="00812A40"/>
    <w:rsid w:val="0081358E"/>
    <w:rsid w:val="00815402"/>
    <w:rsid w:val="00816FD1"/>
    <w:rsid w:val="008208B5"/>
    <w:rsid w:val="0083224E"/>
    <w:rsid w:val="008327AC"/>
    <w:rsid w:val="00832EA5"/>
    <w:rsid w:val="0083579C"/>
    <w:rsid w:val="00836832"/>
    <w:rsid w:val="00836C19"/>
    <w:rsid w:val="00837FAA"/>
    <w:rsid w:val="008415A1"/>
    <w:rsid w:val="00841934"/>
    <w:rsid w:val="00845381"/>
    <w:rsid w:val="0084694B"/>
    <w:rsid w:val="008508D8"/>
    <w:rsid w:val="00850B7F"/>
    <w:rsid w:val="00851A70"/>
    <w:rsid w:val="00853B94"/>
    <w:rsid w:val="00854991"/>
    <w:rsid w:val="00854C74"/>
    <w:rsid w:val="00855800"/>
    <w:rsid w:val="00855AA9"/>
    <w:rsid w:val="00855DD7"/>
    <w:rsid w:val="0085645B"/>
    <w:rsid w:val="0086000D"/>
    <w:rsid w:val="0086222D"/>
    <w:rsid w:val="00862CCE"/>
    <w:rsid w:val="00863641"/>
    <w:rsid w:val="00865277"/>
    <w:rsid w:val="00865953"/>
    <w:rsid w:val="00874F7A"/>
    <w:rsid w:val="008769AF"/>
    <w:rsid w:val="00880A18"/>
    <w:rsid w:val="008823A1"/>
    <w:rsid w:val="0088418F"/>
    <w:rsid w:val="008843A9"/>
    <w:rsid w:val="00884936"/>
    <w:rsid w:val="00890EE4"/>
    <w:rsid w:val="00891680"/>
    <w:rsid w:val="008A5462"/>
    <w:rsid w:val="008A64AE"/>
    <w:rsid w:val="008B4076"/>
    <w:rsid w:val="008C041F"/>
    <w:rsid w:val="008C1F7C"/>
    <w:rsid w:val="008C25A0"/>
    <w:rsid w:val="008C3011"/>
    <w:rsid w:val="008C491A"/>
    <w:rsid w:val="008C4C43"/>
    <w:rsid w:val="008C7390"/>
    <w:rsid w:val="008D1549"/>
    <w:rsid w:val="008D22C5"/>
    <w:rsid w:val="008D4FA1"/>
    <w:rsid w:val="008D5286"/>
    <w:rsid w:val="008D5F46"/>
    <w:rsid w:val="008D65A9"/>
    <w:rsid w:val="008D683D"/>
    <w:rsid w:val="008E119E"/>
    <w:rsid w:val="008E277E"/>
    <w:rsid w:val="008E38B1"/>
    <w:rsid w:val="008E6C9A"/>
    <w:rsid w:val="008F1162"/>
    <w:rsid w:val="008F400D"/>
    <w:rsid w:val="008F44CB"/>
    <w:rsid w:val="008F4539"/>
    <w:rsid w:val="008F4F66"/>
    <w:rsid w:val="008F70DC"/>
    <w:rsid w:val="00900518"/>
    <w:rsid w:val="00900CF0"/>
    <w:rsid w:val="009064B3"/>
    <w:rsid w:val="00906D50"/>
    <w:rsid w:val="00907E64"/>
    <w:rsid w:val="00912195"/>
    <w:rsid w:val="009127A2"/>
    <w:rsid w:val="00913010"/>
    <w:rsid w:val="00913033"/>
    <w:rsid w:val="00916884"/>
    <w:rsid w:val="00916F2E"/>
    <w:rsid w:val="009173A9"/>
    <w:rsid w:val="00917EA8"/>
    <w:rsid w:val="009202B2"/>
    <w:rsid w:val="00923034"/>
    <w:rsid w:val="00923700"/>
    <w:rsid w:val="00926674"/>
    <w:rsid w:val="00927FCE"/>
    <w:rsid w:val="00931BF4"/>
    <w:rsid w:val="009324DF"/>
    <w:rsid w:val="0093483C"/>
    <w:rsid w:val="00934D0E"/>
    <w:rsid w:val="00935FD7"/>
    <w:rsid w:val="0093603D"/>
    <w:rsid w:val="009372C9"/>
    <w:rsid w:val="0094234D"/>
    <w:rsid w:val="00942889"/>
    <w:rsid w:val="00943185"/>
    <w:rsid w:val="00946F0F"/>
    <w:rsid w:val="009476AC"/>
    <w:rsid w:val="00947EA1"/>
    <w:rsid w:val="00950C02"/>
    <w:rsid w:val="0095167A"/>
    <w:rsid w:val="00951E54"/>
    <w:rsid w:val="00952F71"/>
    <w:rsid w:val="00953A84"/>
    <w:rsid w:val="00954686"/>
    <w:rsid w:val="00954AFA"/>
    <w:rsid w:val="00960D24"/>
    <w:rsid w:val="00961384"/>
    <w:rsid w:val="00964801"/>
    <w:rsid w:val="00966841"/>
    <w:rsid w:val="009677FC"/>
    <w:rsid w:val="0097161D"/>
    <w:rsid w:val="00971EFE"/>
    <w:rsid w:val="00973908"/>
    <w:rsid w:val="009812C3"/>
    <w:rsid w:val="0099137A"/>
    <w:rsid w:val="00991701"/>
    <w:rsid w:val="009A287E"/>
    <w:rsid w:val="009A6799"/>
    <w:rsid w:val="009A7A2E"/>
    <w:rsid w:val="009A7AB1"/>
    <w:rsid w:val="009B550E"/>
    <w:rsid w:val="009B739A"/>
    <w:rsid w:val="009C0A45"/>
    <w:rsid w:val="009C26C4"/>
    <w:rsid w:val="009C2891"/>
    <w:rsid w:val="009C42E0"/>
    <w:rsid w:val="009C566D"/>
    <w:rsid w:val="009C6613"/>
    <w:rsid w:val="009D0826"/>
    <w:rsid w:val="009D2584"/>
    <w:rsid w:val="009D27AE"/>
    <w:rsid w:val="009D35C7"/>
    <w:rsid w:val="009D41B1"/>
    <w:rsid w:val="009D41E8"/>
    <w:rsid w:val="009D48A0"/>
    <w:rsid w:val="009D67F7"/>
    <w:rsid w:val="009D7260"/>
    <w:rsid w:val="009E1DF1"/>
    <w:rsid w:val="009E202A"/>
    <w:rsid w:val="009F0510"/>
    <w:rsid w:val="009F11B9"/>
    <w:rsid w:val="009F24CB"/>
    <w:rsid w:val="009F2937"/>
    <w:rsid w:val="009F3AD0"/>
    <w:rsid w:val="009F4B27"/>
    <w:rsid w:val="009F5654"/>
    <w:rsid w:val="00A0047C"/>
    <w:rsid w:val="00A025F6"/>
    <w:rsid w:val="00A02681"/>
    <w:rsid w:val="00A02E80"/>
    <w:rsid w:val="00A05C76"/>
    <w:rsid w:val="00A1220D"/>
    <w:rsid w:val="00A152C2"/>
    <w:rsid w:val="00A171D4"/>
    <w:rsid w:val="00A17E9D"/>
    <w:rsid w:val="00A22719"/>
    <w:rsid w:val="00A22E2A"/>
    <w:rsid w:val="00A23017"/>
    <w:rsid w:val="00A23018"/>
    <w:rsid w:val="00A2399A"/>
    <w:rsid w:val="00A244C3"/>
    <w:rsid w:val="00A34459"/>
    <w:rsid w:val="00A35DB2"/>
    <w:rsid w:val="00A42789"/>
    <w:rsid w:val="00A44081"/>
    <w:rsid w:val="00A44A35"/>
    <w:rsid w:val="00A44CF2"/>
    <w:rsid w:val="00A44FD3"/>
    <w:rsid w:val="00A4578E"/>
    <w:rsid w:val="00A466BB"/>
    <w:rsid w:val="00A50ADE"/>
    <w:rsid w:val="00A519F8"/>
    <w:rsid w:val="00A5341C"/>
    <w:rsid w:val="00A537A7"/>
    <w:rsid w:val="00A539DB"/>
    <w:rsid w:val="00A5440D"/>
    <w:rsid w:val="00A57916"/>
    <w:rsid w:val="00A640D4"/>
    <w:rsid w:val="00A666AE"/>
    <w:rsid w:val="00A719B9"/>
    <w:rsid w:val="00A71ECE"/>
    <w:rsid w:val="00A73355"/>
    <w:rsid w:val="00A75EEA"/>
    <w:rsid w:val="00A77C99"/>
    <w:rsid w:val="00A8082B"/>
    <w:rsid w:val="00A80987"/>
    <w:rsid w:val="00A82641"/>
    <w:rsid w:val="00A832FA"/>
    <w:rsid w:val="00A8336E"/>
    <w:rsid w:val="00A84626"/>
    <w:rsid w:val="00A84CEF"/>
    <w:rsid w:val="00A854B0"/>
    <w:rsid w:val="00A85F68"/>
    <w:rsid w:val="00A86B8D"/>
    <w:rsid w:val="00A87967"/>
    <w:rsid w:val="00A87EDF"/>
    <w:rsid w:val="00A87FE0"/>
    <w:rsid w:val="00A92681"/>
    <w:rsid w:val="00A930F8"/>
    <w:rsid w:val="00A955E9"/>
    <w:rsid w:val="00A970D7"/>
    <w:rsid w:val="00AA0669"/>
    <w:rsid w:val="00AA0D17"/>
    <w:rsid w:val="00AA32D4"/>
    <w:rsid w:val="00AA51A9"/>
    <w:rsid w:val="00AB1116"/>
    <w:rsid w:val="00AB34D3"/>
    <w:rsid w:val="00AB55B9"/>
    <w:rsid w:val="00AB5B31"/>
    <w:rsid w:val="00AB7D71"/>
    <w:rsid w:val="00AC0597"/>
    <w:rsid w:val="00AC07B2"/>
    <w:rsid w:val="00AC3BD0"/>
    <w:rsid w:val="00AC3E68"/>
    <w:rsid w:val="00AC4907"/>
    <w:rsid w:val="00AC4B31"/>
    <w:rsid w:val="00AC5CE7"/>
    <w:rsid w:val="00AC5DFF"/>
    <w:rsid w:val="00AC6308"/>
    <w:rsid w:val="00AC6988"/>
    <w:rsid w:val="00AC7343"/>
    <w:rsid w:val="00AD0E5E"/>
    <w:rsid w:val="00AD137C"/>
    <w:rsid w:val="00AD4882"/>
    <w:rsid w:val="00AD5412"/>
    <w:rsid w:val="00AD586A"/>
    <w:rsid w:val="00AD73AA"/>
    <w:rsid w:val="00AD799C"/>
    <w:rsid w:val="00AE2EB1"/>
    <w:rsid w:val="00AE4257"/>
    <w:rsid w:val="00AE55D7"/>
    <w:rsid w:val="00AE6D43"/>
    <w:rsid w:val="00AF09BF"/>
    <w:rsid w:val="00AF0D34"/>
    <w:rsid w:val="00AF189B"/>
    <w:rsid w:val="00AF24BE"/>
    <w:rsid w:val="00AF3927"/>
    <w:rsid w:val="00AF42B2"/>
    <w:rsid w:val="00AF5ECE"/>
    <w:rsid w:val="00B0202C"/>
    <w:rsid w:val="00B02AF4"/>
    <w:rsid w:val="00B05362"/>
    <w:rsid w:val="00B05FB5"/>
    <w:rsid w:val="00B06E11"/>
    <w:rsid w:val="00B13C82"/>
    <w:rsid w:val="00B13D7B"/>
    <w:rsid w:val="00B143FB"/>
    <w:rsid w:val="00B14A53"/>
    <w:rsid w:val="00B20883"/>
    <w:rsid w:val="00B2252E"/>
    <w:rsid w:val="00B231D6"/>
    <w:rsid w:val="00B2423F"/>
    <w:rsid w:val="00B25C04"/>
    <w:rsid w:val="00B27755"/>
    <w:rsid w:val="00B302BC"/>
    <w:rsid w:val="00B31C9A"/>
    <w:rsid w:val="00B32D07"/>
    <w:rsid w:val="00B436A7"/>
    <w:rsid w:val="00B4454A"/>
    <w:rsid w:val="00B44789"/>
    <w:rsid w:val="00B46538"/>
    <w:rsid w:val="00B4748B"/>
    <w:rsid w:val="00B474D0"/>
    <w:rsid w:val="00B50A16"/>
    <w:rsid w:val="00B50E7B"/>
    <w:rsid w:val="00B53166"/>
    <w:rsid w:val="00B545D6"/>
    <w:rsid w:val="00B55E04"/>
    <w:rsid w:val="00B63C03"/>
    <w:rsid w:val="00B640DF"/>
    <w:rsid w:val="00B643B5"/>
    <w:rsid w:val="00B71587"/>
    <w:rsid w:val="00B72BE9"/>
    <w:rsid w:val="00B736A3"/>
    <w:rsid w:val="00B73B0F"/>
    <w:rsid w:val="00B779A3"/>
    <w:rsid w:val="00B77F63"/>
    <w:rsid w:val="00B80F03"/>
    <w:rsid w:val="00B81655"/>
    <w:rsid w:val="00B81705"/>
    <w:rsid w:val="00B82945"/>
    <w:rsid w:val="00B854A9"/>
    <w:rsid w:val="00B863DF"/>
    <w:rsid w:val="00B86AA5"/>
    <w:rsid w:val="00B8710B"/>
    <w:rsid w:val="00B87463"/>
    <w:rsid w:val="00B91246"/>
    <w:rsid w:val="00B94C58"/>
    <w:rsid w:val="00B957D4"/>
    <w:rsid w:val="00B95C46"/>
    <w:rsid w:val="00B9682F"/>
    <w:rsid w:val="00B9690B"/>
    <w:rsid w:val="00B96A5D"/>
    <w:rsid w:val="00B9786B"/>
    <w:rsid w:val="00B97889"/>
    <w:rsid w:val="00BA1AF8"/>
    <w:rsid w:val="00BA447F"/>
    <w:rsid w:val="00BA5554"/>
    <w:rsid w:val="00BA62B1"/>
    <w:rsid w:val="00BB0183"/>
    <w:rsid w:val="00BB2392"/>
    <w:rsid w:val="00BB3481"/>
    <w:rsid w:val="00BB3CE5"/>
    <w:rsid w:val="00BB4BE9"/>
    <w:rsid w:val="00BB577F"/>
    <w:rsid w:val="00BB638E"/>
    <w:rsid w:val="00BC0B21"/>
    <w:rsid w:val="00BC0BE5"/>
    <w:rsid w:val="00BC1241"/>
    <w:rsid w:val="00BC171E"/>
    <w:rsid w:val="00BC18B7"/>
    <w:rsid w:val="00BC1CF7"/>
    <w:rsid w:val="00BC2ECB"/>
    <w:rsid w:val="00BC5256"/>
    <w:rsid w:val="00BC6C3A"/>
    <w:rsid w:val="00BC7BE7"/>
    <w:rsid w:val="00BD4641"/>
    <w:rsid w:val="00BD4BE0"/>
    <w:rsid w:val="00BD5E17"/>
    <w:rsid w:val="00BD7495"/>
    <w:rsid w:val="00BD763E"/>
    <w:rsid w:val="00BE2719"/>
    <w:rsid w:val="00BE36BC"/>
    <w:rsid w:val="00BE4F45"/>
    <w:rsid w:val="00BE6BB1"/>
    <w:rsid w:val="00BE77FC"/>
    <w:rsid w:val="00BF12E9"/>
    <w:rsid w:val="00BF1E90"/>
    <w:rsid w:val="00BF2DD0"/>
    <w:rsid w:val="00BF62CE"/>
    <w:rsid w:val="00BF6369"/>
    <w:rsid w:val="00C00583"/>
    <w:rsid w:val="00C062F8"/>
    <w:rsid w:val="00C158E0"/>
    <w:rsid w:val="00C159D3"/>
    <w:rsid w:val="00C15C05"/>
    <w:rsid w:val="00C175B1"/>
    <w:rsid w:val="00C17B8D"/>
    <w:rsid w:val="00C22339"/>
    <w:rsid w:val="00C24701"/>
    <w:rsid w:val="00C27E07"/>
    <w:rsid w:val="00C30469"/>
    <w:rsid w:val="00C30934"/>
    <w:rsid w:val="00C320A9"/>
    <w:rsid w:val="00C34507"/>
    <w:rsid w:val="00C37D1A"/>
    <w:rsid w:val="00C4700C"/>
    <w:rsid w:val="00C5112D"/>
    <w:rsid w:val="00C51568"/>
    <w:rsid w:val="00C5334F"/>
    <w:rsid w:val="00C53E1E"/>
    <w:rsid w:val="00C5693E"/>
    <w:rsid w:val="00C56DB1"/>
    <w:rsid w:val="00C5790C"/>
    <w:rsid w:val="00C631AB"/>
    <w:rsid w:val="00C63C9D"/>
    <w:rsid w:val="00C71240"/>
    <w:rsid w:val="00C77479"/>
    <w:rsid w:val="00C77E9B"/>
    <w:rsid w:val="00C80373"/>
    <w:rsid w:val="00C82C74"/>
    <w:rsid w:val="00C87509"/>
    <w:rsid w:val="00C877FC"/>
    <w:rsid w:val="00C9402E"/>
    <w:rsid w:val="00C95C1C"/>
    <w:rsid w:val="00C97DC3"/>
    <w:rsid w:val="00C97EFD"/>
    <w:rsid w:val="00CA5224"/>
    <w:rsid w:val="00CB0BC5"/>
    <w:rsid w:val="00CB0E97"/>
    <w:rsid w:val="00CB1495"/>
    <w:rsid w:val="00CB3C8E"/>
    <w:rsid w:val="00CB49BD"/>
    <w:rsid w:val="00CB5E35"/>
    <w:rsid w:val="00CB7B7E"/>
    <w:rsid w:val="00CB7F3E"/>
    <w:rsid w:val="00CC032D"/>
    <w:rsid w:val="00CC09CD"/>
    <w:rsid w:val="00CC146B"/>
    <w:rsid w:val="00CC1862"/>
    <w:rsid w:val="00CC2E2D"/>
    <w:rsid w:val="00CC5E56"/>
    <w:rsid w:val="00CD113A"/>
    <w:rsid w:val="00CD16C1"/>
    <w:rsid w:val="00CD1BCC"/>
    <w:rsid w:val="00CD32B3"/>
    <w:rsid w:val="00CD7D7F"/>
    <w:rsid w:val="00CE0FF4"/>
    <w:rsid w:val="00CE18F8"/>
    <w:rsid w:val="00CE21F5"/>
    <w:rsid w:val="00CE2518"/>
    <w:rsid w:val="00CE5FD8"/>
    <w:rsid w:val="00CE70A7"/>
    <w:rsid w:val="00CF0467"/>
    <w:rsid w:val="00CF14C8"/>
    <w:rsid w:val="00CF4D42"/>
    <w:rsid w:val="00CF4E72"/>
    <w:rsid w:val="00CF6776"/>
    <w:rsid w:val="00D00ECF"/>
    <w:rsid w:val="00D019B9"/>
    <w:rsid w:val="00D03040"/>
    <w:rsid w:val="00D032D3"/>
    <w:rsid w:val="00D036D0"/>
    <w:rsid w:val="00D04967"/>
    <w:rsid w:val="00D057D3"/>
    <w:rsid w:val="00D0585A"/>
    <w:rsid w:val="00D06A23"/>
    <w:rsid w:val="00D0736F"/>
    <w:rsid w:val="00D10CAC"/>
    <w:rsid w:val="00D11ADB"/>
    <w:rsid w:val="00D15A2C"/>
    <w:rsid w:val="00D17A74"/>
    <w:rsid w:val="00D21981"/>
    <w:rsid w:val="00D21B2D"/>
    <w:rsid w:val="00D2283E"/>
    <w:rsid w:val="00D311F6"/>
    <w:rsid w:val="00D32C80"/>
    <w:rsid w:val="00D43F33"/>
    <w:rsid w:val="00D47AD5"/>
    <w:rsid w:val="00D52455"/>
    <w:rsid w:val="00D54C60"/>
    <w:rsid w:val="00D56493"/>
    <w:rsid w:val="00D56820"/>
    <w:rsid w:val="00D57CE8"/>
    <w:rsid w:val="00D61606"/>
    <w:rsid w:val="00D62D57"/>
    <w:rsid w:val="00D66B9F"/>
    <w:rsid w:val="00D71782"/>
    <w:rsid w:val="00D71CF1"/>
    <w:rsid w:val="00D73732"/>
    <w:rsid w:val="00D73A2F"/>
    <w:rsid w:val="00D74BFC"/>
    <w:rsid w:val="00D75D09"/>
    <w:rsid w:val="00D760A1"/>
    <w:rsid w:val="00D76F92"/>
    <w:rsid w:val="00D8009A"/>
    <w:rsid w:val="00D814B6"/>
    <w:rsid w:val="00D82FD8"/>
    <w:rsid w:val="00D8474B"/>
    <w:rsid w:val="00D84CC0"/>
    <w:rsid w:val="00D84D86"/>
    <w:rsid w:val="00D861B9"/>
    <w:rsid w:val="00D86F9F"/>
    <w:rsid w:val="00D87D1D"/>
    <w:rsid w:val="00D9443D"/>
    <w:rsid w:val="00D951CD"/>
    <w:rsid w:val="00D95F85"/>
    <w:rsid w:val="00DA0E5B"/>
    <w:rsid w:val="00DA267E"/>
    <w:rsid w:val="00DA2952"/>
    <w:rsid w:val="00DA52E1"/>
    <w:rsid w:val="00DA613D"/>
    <w:rsid w:val="00DA6531"/>
    <w:rsid w:val="00DB0748"/>
    <w:rsid w:val="00DB1485"/>
    <w:rsid w:val="00DB16C1"/>
    <w:rsid w:val="00DB525B"/>
    <w:rsid w:val="00DB5EB0"/>
    <w:rsid w:val="00DB670A"/>
    <w:rsid w:val="00DC0F1D"/>
    <w:rsid w:val="00DC3F99"/>
    <w:rsid w:val="00DD0960"/>
    <w:rsid w:val="00DD24C5"/>
    <w:rsid w:val="00DD2ABE"/>
    <w:rsid w:val="00DD41CD"/>
    <w:rsid w:val="00DD4843"/>
    <w:rsid w:val="00DD5A29"/>
    <w:rsid w:val="00DE16F3"/>
    <w:rsid w:val="00DE4AE4"/>
    <w:rsid w:val="00DF3202"/>
    <w:rsid w:val="00E005F0"/>
    <w:rsid w:val="00E02396"/>
    <w:rsid w:val="00E02BEC"/>
    <w:rsid w:val="00E02E51"/>
    <w:rsid w:val="00E03E44"/>
    <w:rsid w:val="00E05931"/>
    <w:rsid w:val="00E07523"/>
    <w:rsid w:val="00E07FF3"/>
    <w:rsid w:val="00E10855"/>
    <w:rsid w:val="00E16FB0"/>
    <w:rsid w:val="00E176A4"/>
    <w:rsid w:val="00E22936"/>
    <w:rsid w:val="00E24247"/>
    <w:rsid w:val="00E25A52"/>
    <w:rsid w:val="00E2680D"/>
    <w:rsid w:val="00E377D9"/>
    <w:rsid w:val="00E418F6"/>
    <w:rsid w:val="00E41E1D"/>
    <w:rsid w:val="00E42214"/>
    <w:rsid w:val="00E44485"/>
    <w:rsid w:val="00E45928"/>
    <w:rsid w:val="00E45F34"/>
    <w:rsid w:val="00E50C27"/>
    <w:rsid w:val="00E514A8"/>
    <w:rsid w:val="00E51828"/>
    <w:rsid w:val="00E5230B"/>
    <w:rsid w:val="00E53F9F"/>
    <w:rsid w:val="00E56F26"/>
    <w:rsid w:val="00E675F8"/>
    <w:rsid w:val="00E70A94"/>
    <w:rsid w:val="00E71729"/>
    <w:rsid w:val="00E71A24"/>
    <w:rsid w:val="00E76CDE"/>
    <w:rsid w:val="00E81A3F"/>
    <w:rsid w:val="00E82CA3"/>
    <w:rsid w:val="00E82F53"/>
    <w:rsid w:val="00E84883"/>
    <w:rsid w:val="00E84FFE"/>
    <w:rsid w:val="00E8738D"/>
    <w:rsid w:val="00E8792F"/>
    <w:rsid w:val="00E87BE6"/>
    <w:rsid w:val="00E92ACC"/>
    <w:rsid w:val="00E92EAB"/>
    <w:rsid w:val="00E93672"/>
    <w:rsid w:val="00E939C5"/>
    <w:rsid w:val="00E94007"/>
    <w:rsid w:val="00EA079A"/>
    <w:rsid w:val="00EA0C6A"/>
    <w:rsid w:val="00EA0E51"/>
    <w:rsid w:val="00EA1B58"/>
    <w:rsid w:val="00EA2664"/>
    <w:rsid w:val="00EA59F1"/>
    <w:rsid w:val="00EB4F58"/>
    <w:rsid w:val="00EC085A"/>
    <w:rsid w:val="00EC30D5"/>
    <w:rsid w:val="00EC3212"/>
    <w:rsid w:val="00EC4038"/>
    <w:rsid w:val="00EC42F1"/>
    <w:rsid w:val="00EC7F73"/>
    <w:rsid w:val="00ED2886"/>
    <w:rsid w:val="00ED3C76"/>
    <w:rsid w:val="00ED5DAF"/>
    <w:rsid w:val="00ED6569"/>
    <w:rsid w:val="00EE1515"/>
    <w:rsid w:val="00EE17DA"/>
    <w:rsid w:val="00EE3DAF"/>
    <w:rsid w:val="00EE4117"/>
    <w:rsid w:val="00EE71ED"/>
    <w:rsid w:val="00EF043C"/>
    <w:rsid w:val="00EF0B6C"/>
    <w:rsid w:val="00EF13D1"/>
    <w:rsid w:val="00EF15F6"/>
    <w:rsid w:val="00EF16D6"/>
    <w:rsid w:val="00EF1F84"/>
    <w:rsid w:val="00EF4ECE"/>
    <w:rsid w:val="00EF6032"/>
    <w:rsid w:val="00EF6510"/>
    <w:rsid w:val="00EF6B63"/>
    <w:rsid w:val="00F02F56"/>
    <w:rsid w:val="00F03214"/>
    <w:rsid w:val="00F059A1"/>
    <w:rsid w:val="00F05EC0"/>
    <w:rsid w:val="00F06218"/>
    <w:rsid w:val="00F11626"/>
    <w:rsid w:val="00F11651"/>
    <w:rsid w:val="00F15317"/>
    <w:rsid w:val="00F154DC"/>
    <w:rsid w:val="00F23B42"/>
    <w:rsid w:val="00F2497B"/>
    <w:rsid w:val="00F249EC"/>
    <w:rsid w:val="00F251CE"/>
    <w:rsid w:val="00F257BD"/>
    <w:rsid w:val="00F25B1F"/>
    <w:rsid w:val="00F26381"/>
    <w:rsid w:val="00F26F87"/>
    <w:rsid w:val="00F271F8"/>
    <w:rsid w:val="00F3176E"/>
    <w:rsid w:val="00F31B15"/>
    <w:rsid w:val="00F320C3"/>
    <w:rsid w:val="00F33FBA"/>
    <w:rsid w:val="00F36448"/>
    <w:rsid w:val="00F408F6"/>
    <w:rsid w:val="00F40B30"/>
    <w:rsid w:val="00F43713"/>
    <w:rsid w:val="00F463CF"/>
    <w:rsid w:val="00F500C2"/>
    <w:rsid w:val="00F50978"/>
    <w:rsid w:val="00F52D68"/>
    <w:rsid w:val="00F53C78"/>
    <w:rsid w:val="00F569B9"/>
    <w:rsid w:val="00F60C01"/>
    <w:rsid w:val="00F60E07"/>
    <w:rsid w:val="00F61CE1"/>
    <w:rsid w:val="00F6419A"/>
    <w:rsid w:val="00F641BB"/>
    <w:rsid w:val="00F649CF"/>
    <w:rsid w:val="00F64A5D"/>
    <w:rsid w:val="00F64FF3"/>
    <w:rsid w:val="00F65CC2"/>
    <w:rsid w:val="00F65D11"/>
    <w:rsid w:val="00F7141F"/>
    <w:rsid w:val="00F7306C"/>
    <w:rsid w:val="00F7536B"/>
    <w:rsid w:val="00F75FBC"/>
    <w:rsid w:val="00F774CA"/>
    <w:rsid w:val="00F82BFE"/>
    <w:rsid w:val="00F83648"/>
    <w:rsid w:val="00F8377E"/>
    <w:rsid w:val="00F86338"/>
    <w:rsid w:val="00F90CF5"/>
    <w:rsid w:val="00F95810"/>
    <w:rsid w:val="00F971D4"/>
    <w:rsid w:val="00FA1A81"/>
    <w:rsid w:val="00FA27C5"/>
    <w:rsid w:val="00FA78A6"/>
    <w:rsid w:val="00FA7ABC"/>
    <w:rsid w:val="00FB2DC5"/>
    <w:rsid w:val="00FB4E1F"/>
    <w:rsid w:val="00FB6CA6"/>
    <w:rsid w:val="00FB6EEB"/>
    <w:rsid w:val="00FB714B"/>
    <w:rsid w:val="00FC1C57"/>
    <w:rsid w:val="00FC2B91"/>
    <w:rsid w:val="00FC35E1"/>
    <w:rsid w:val="00FC36A6"/>
    <w:rsid w:val="00FC3D64"/>
    <w:rsid w:val="00FC7797"/>
    <w:rsid w:val="00FC7A46"/>
    <w:rsid w:val="00FD151E"/>
    <w:rsid w:val="00FD560E"/>
    <w:rsid w:val="00FD61DC"/>
    <w:rsid w:val="00FD61F3"/>
    <w:rsid w:val="00FE126C"/>
    <w:rsid w:val="00FE2619"/>
    <w:rsid w:val="00FF10B5"/>
    <w:rsid w:val="00FF36D2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614F"/>
  <w15:chartTrackingRefBased/>
  <w15:docId w15:val="{52AA6890-EC0C-4A75-8316-6A57A4CD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C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zkaradek@ipfmedic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udia.kalinowska@ipfmedic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khoury@ipfmedical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krutacja@ipfmedical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pfmedical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IPF-Katarzyna.Khoury</dc:creator>
  <cp:keywords/>
  <dc:description/>
  <cp:lastModifiedBy>IPF-Anna.Szkaradek</cp:lastModifiedBy>
  <cp:revision>5</cp:revision>
  <dcterms:created xsi:type="dcterms:W3CDTF">2022-05-09T11:53:00Z</dcterms:created>
  <dcterms:modified xsi:type="dcterms:W3CDTF">2022-05-09T13:07:00Z</dcterms:modified>
</cp:coreProperties>
</file>