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F8CE" w14:textId="1EFFE17A" w:rsidR="005E2D97" w:rsidRDefault="005E2D97" w:rsidP="005E2D97">
      <w:r>
        <w:t xml:space="preserve">Nowy Szpital w </w:t>
      </w:r>
      <w:r w:rsidR="004A4BEC">
        <w:t>Świeciu</w:t>
      </w:r>
      <w:r>
        <w:t xml:space="preserve"> podejmie współpracę z </w:t>
      </w:r>
      <w:r w:rsidR="002F5DE8" w:rsidRPr="002F5DE8">
        <w:t>Koordynator</w:t>
      </w:r>
      <w:r w:rsidR="002F5DE8">
        <w:t>em</w:t>
      </w:r>
      <w:r w:rsidR="002F5DE8" w:rsidRPr="002F5DE8">
        <w:t xml:space="preserve"> Opieki</w:t>
      </w:r>
      <w:r w:rsidR="002F5DE8">
        <w:t>.</w:t>
      </w:r>
    </w:p>
    <w:p w14:paraId="6223A7C5" w14:textId="77777777" w:rsidR="002F5DE8" w:rsidRDefault="002F5DE8" w:rsidP="002F5DE8">
      <w:r>
        <w:t>Szczegóły:</w:t>
      </w:r>
    </w:p>
    <w:p w14:paraId="0CE80996" w14:textId="77777777" w:rsidR="002F5DE8" w:rsidRDefault="002F5DE8" w:rsidP="002F5DE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Miejsce pracy: Nowy Szpital, Poradnia POZ w Pruszczu.</w:t>
      </w:r>
    </w:p>
    <w:p w14:paraId="3CC46AE0" w14:textId="77777777" w:rsidR="002F5DE8" w:rsidRDefault="002F5DE8" w:rsidP="002F5DE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Wymiar etatu: 1 etat</w:t>
      </w:r>
    </w:p>
    <w:p w14:paraId="5644F3BB" w14:textId="77777777" w:rsidR="002F5DE8" w:rsidRDefault="002F5DE8" w:rsidP="002F5DE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Wykształcenie: absolwent/ka zdrowia publicznego, dietetyki lub kierunki pokrewne</w:t>
      </w:r>
    </w:p>
    <w:p w14:paraId="2E473D67" w14:textId="77777777" w:rsidR="002F5DE8" w:rsidRDefault="002F5DE8" w:rsidP="002F5DE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Umiejętności: </w:t>
      </w:r>
    </w:p>
    <w:p w14:paraId="7E0B648B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Komunikatywność, łatwość w nawiązaniu i utrzymywaniu relacji z pacjentami, lekarzami, pielęgniarkami</w:t>
      </w:r>
    </w:p>
    <w:p w14:paraId="161D1751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Bardzo dobra organizacja pracy własnej, samodzielność</w:t>
      </w:r>
    </w:p>
    <w:p w14:paraId="75144AC6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Bardzo dobra znajomość obsługi komputera</w:t>
      </w:r>
    </w:p>
    <w:p w14:paraId="268591A8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Mobilność (praca na terenie powiatu świeckiego)</w:t>
      </w:r>
    </w:p>
    <w:p w14:paraId="6D319A18" w14:textId="77777777" w:rsidR="002F5DE8" w:rsidRDefault="002F5DE8" w:rsidP="002F5DE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Zakres obowiązków: </w:t>
      </w:r>
    </w:p>
    <w:p w14:paraId="22F1702C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Generowanie puli pacjentów objętych programem opieki koordynowanej POZ</w:t>
      </w:r>
    </w:p>
    <w:p w14:paraId="23691FBA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Koordynacja badań dla pacjentów</w:t>
      </w:r>
    </w:p>
    <w:p w14:paraId="12F2F0F3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Koordynacja wizyt u lekarzy POZ, lekarzy konsultantów</w:t>
      </w:r>
    </w:p>
    <w:p w14:paraId="0D124D9B" w14:textId="77777777" w:rsidR="002F5DE8" w:rsidRDefault="002F5DE8" w:rsidP="002F5DE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Wsparcie w rozliczaniu procedur medycznych</w:t>
      </w:r>
    </w:p>
    <w:p w14:paraId="64CCBF0E" w14:textId="77777777" w:rsidR="005E2D97" w:rsidRDefault="005E2D97" w:rsidP="005E2D97"/>
    <w:p w14:paraId="1DCA7B18" w14:textId="77777777" w:rsidR="005E2D97" w:rsidRDefault="005E2D97" w:rsidP="005E2D97">
      <w:r>
        <w:t>Kontakt</w:t>
      </w:r>
      <w:r>
        <w:tab/>
      </w:r>
    </w:p>
    <w:p w14:paraId="7BE0F69F" w14:textId="25CADB94" w:rsidR="005E2D97" w:rsidRDefault="005E2D97" w:rsidP="005E2D97">
      <w:r>
        <w:t xml:space="preserve">CV należy przesłać na adres: </w:t>
      </w:r>
      <w:r w:rsidR="004A4BEC">
        <w:t>hr</w:t>
      </w:r>
      <w:r>
        <w:t>@nowyszpital.pl</w:t>
      </w:r>
    </w:p>
    <w:p w14:paraId="006226BB" w14:textId="59B3B046" w:rsidR="001B10DE" w:rsidRDefault="005E2D97" w:rsidP="005E2D97">
      <w:r>
        <w:t xml:space="preserve">Więcej informacji pod nr </w:t>
      </w:r>
      <w:proofErr w:type="spellStart"/>
      <w:r>
        <w:t>tel</w:t>
      </w:r>
      <w:proofErr w:type="spellEnd"/>
      <w:r>
        <w:t xml:space="preserve">: </w:t>
      </w:r>
      <w:r w:rsidR="009F67C0" w:rsidRPr="009F67C0">
        <w:t>517 369</w:t>
      </w:r>
      <w:r w:rsidR="009F67C0">
        <w:t> </w:t>
      </w:r>
      <w:r w:rsidR="009F67C0" w:rsidRPr="009F67C0">
        <w:t>690</w:t>
      </w:r>
      <w:r w:rsidR="009F67C0">
        <w:t>.</w:t>
      </w:r>
    </w:p>
    <w:sectPr w:rsidR="001B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E55"/>
    <w:multiLevelType w:val="hybridMultilevel"/>
    <w:tmpl w:val="0A4E9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5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97"/>
    <w:rsid w:val="001B10DE"/>
    <w:rsid w:val="00235F41"/>
    <w:rsid w:val="002F5DE8"/>
    <w:rsid w:val="00446667"/>
    <w:rsid w:val="004A4BEC"/>
    <w:rsid w:val="00520CFE"/>
    <w:rsid w:val="005E2D97"/>
    <w:rsid w:val="0069015F"/>
    <w:rsid w:val="00696453"/>
    <w:rsid w:val="00776DF5"/>
    <w:rsid w:val="009F67C0"/>
    <w:rsid w:val="00A748CE"/>
    <w:rsid w:val="00B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F715"/>
  <w15:chartTrackingRefBased/>
  <w15:docId w15:val="{BDA5BBBD-B0FA-4B7C-88AA-E5BA511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Natalia Sankowska</cp:lastModifiedBy>
  <cp:revision>2</cp:revision>
  <dcterms:created xsi:type="dcterms:W3CDTF">2023-03-10T08:46:00Z</dcterms:created>
  <dcterms:modified xsi:type="dcterms:W3CDTF">2023-03-10T08:46:00Z</dcterms:modified>
</cp:coreProperties>
</file>