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83B2" w14:textId="77777777" w:rsidR="009908CA" w:rsidRDefault="009908CA"/>
    <w:p w14:paraId="1271598E" w14:textId="77777777" w:rsidR="00851465" w:rsidRPr="00851465" w:rsidRDefault="00851465" w:rsidP="0085146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51465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 xml:space="preserve">Jesteśmy firmą o europejskim zasięgu wchodzącą w skład międzynarodowej sieci Laboratoriów Medycznych - działających na terenie Europy Środkowo – Wschodniej. </w:t>
      </w:r>
      <w:proofErr w:type="spellStart"/>
      <w:r w:rsidRPr="00851465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>Synevo</w:t>
      </w:r>
      <w:proofErr w:type="spellEnd"/>
      <w:r w:rsidRPr="00851465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 xml:space="preserve"> Sp. z o.o. działa na rynku polskim od 2005 roku. Kładziemy nacisk na stały rozwój otwierając nowe Laboratoria Analityczne. Świadczymy kompleksową usługę w zakresie ogólnej i specjalistycznej diagnostyki laboratoryjnej - od prostych badań diagnostycznych po prowadzenie skomplikowanych projektów badań klinicznych – w tym podstawowe badania krwi, badania genetyczne, badania immunologiczne, badania hormonalne, badania w czasie ciąży i wiele innych.</w:t>
      </w:r>
    </w:p>
    <w:p w14:paraId="21854B7E" w14:textId="77777777" w:rsidR="00851465" w:rsidRPr="00851465" w:rsidRDefault="00851465" w:rsidP="008514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8514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Pielęgniarka/Położna/Technik analityki/Ratownik Medyczny</w:t>
      </w:r>
    </w:p>
    <w:p w14:paraId="11ADEF60" w14:textId="77777777" w:rsidR="00851465" w:rsidRPr="00851465" w:rsidRDefault="00851465" w:rsidP="008514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8514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 </w:t>
      </w:r>
    </w:p>
    <w:p w14:paraId="18552F8C" w14:textId="77777777" w:rsidR="00851465" w:rsidRPr="00851465" w:rsidRDefault="00851465" w:rsidP="008514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514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Opis stanowiska:</w:t>
      </w:r>
    </w:p>
    <w:p w14:paraId="170DCA41" w14:textId="77777777" w:rsidR="00851465" w:rsidRPr="00851465" w:rsidRDefault="00851465" w:rsidP="0085146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5146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Obsługa Pacjentów w punkcie pobrań;</w:t>
      </w:r>
    </w:p>
    <w:p w14:paraId="0714E287" w14:textId="77777777" w:rsidR="00851465" w:rsidRPr="00851465" w:rsidRDefault="00851465" w:rsidP="0085146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5146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Wykonywanie czynności pielęgniarskich w zakresie działania punktu pobrań;</w:t>
      </w:r>
    </w:p>
    <w:p w14:paraId="47431063" w14:textId="77777777" w:rsidR="00851465" w:rsidRPr="00851465" w:rsidRDefault="00851465" w:rsidP="0085146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5146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Prowadzenie dokumentacji związanej z realizacją badań.</w:t>
      </w:r>
    </w:p>
    <w:p w14:paraId="75DCDCD1" w14:textId="77777777" w:rsidR="00851465" w:rsidRPr="00851465" w:rsidRDefault="00851465" w:rsidP="008514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514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Wymagania:</w:t>
      </w:r>
    </w:p>
    <w:p w14:paraId="351033A4" w14:textId="77777777" w:rsidR="00851465" w:rsidRPr="00851465" w:rsidRDefault="00851465" w:rsidP="0085146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5146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Wykształcenie kierunkowe oraz czynne prawo wykonywania zawodu;</w:t>
      </w:r>
    </w:p>
    <w:p w14:paraId="4999DBD7" w14:textId="77777777" w:rsidR="00851465" w:rsidRPr="00851465" w:rsidRDefault="00851465" w:rsidP="0085146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5146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Znajomość procedur medycznych;</w:t>
      </w:r>
    </w:p>
    <w:p w14:paraId="2E93A8F7" w14:textId="77777777" w:rsidR="00851465" w:rsidRPr="00851465" w:rsidRDefault="00851465" w:rsidP="0085146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5146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Umiejętność obsługi pakietu MS Office;</w:t>
      </w:r>
    </w:p>
    <w:p w14:paraId="71C5C7BF" w14:textId="77777777" w:rsidR="00851465" w:rsidRPr="00851465" w:rsidRDefault="00851465" w:rsidP="0085146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5146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Dużo pozytywnej energii.</w:t>
      </w:r>
    </w:p>
    <w:p w14:paraId="7527F605" w14:textId="77777777" w:rsidR="00851465" w:rsidRPr="00851465" w:rsidRDefault="00851465" w:rsidP="008514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5146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Oferujemy:</w:t>
      </w:r>
    </w:p>
    <w:p w14:paraId="191616C1" w14:textId="77777777" w:rsidR="00851465" w:rsidRPr="00851465" w:rsidRDefault="00851465" w:rsidP="00851465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5146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Zatrudnienie w oparciu o umowę o pracę na pełny etat;</w:t>
      </w:r>
    </w:p>
    <w:p w14:paraId="7F73A42E" w14:textId="77777777" w:rsidR="00851465" w:rsidRPr="00851465" w:rsidRDefault="00851465" w:rsidP="00851465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5146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Pracę od poniedziałku do piątku w godzinach 08:00-15:30;</w:t>
      </w:r>
    </w:p>
    <w:p w14:paraId="126E7026" w14:textId="77777777" w:rsidR="00851465" w:rsidRPr="00851465" w:rsidRDefault="00851465" w:rsidP="00851465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5146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Pakiet benefitów (prywatna opieka medyczna / karta </w:t>
      </w:r>
      <w:proofErr w:type="spellStart"/>
      <w:r w:rsidRPr="0085146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Multisport</w:t>
      </w:r>
      <w:proofErr w:type="spellEnd"/>
      <w:r w:rsidRPr="0085146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system </w:t>
      </w:r>
      <w:proofErr w:type="spellStart"/>
      <w:r w:rsidRPr="0085146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kafeteryjny</w:t>
      </w:r>
      <w:proofErr w:type="spellEnd"/>
      <w:r w:rsidRPr="0085146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ubezpieczenie na życie;</w:t>
      </w:r>
    </w:p>
    <w:p w14:paraId="31D129F6" w14:textId="77777777" w:rsidR="00851465" w:rsidRPr="00851465" w:rsidRDefault="00851465" w:rsidP="00851465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5146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Doskonałą atmosferę każdego dnia.</w:t>
      </w:r>
    </w:p>
    <w:p w14:paraId="4D2B1F3A" w14:textId="65A685C6" w:rsidR="00851465" w:rsidRDefault="00851465">
      <w:pPr>
        <w:rPr>
          <w:lang w:val="pl-PL"/>
        </w:rPr>
      </w:pPr>
      <w:r w:rsidRPr="00851465">
        <w:rPr>
          <w:lang w:val="pl-PL"/>
        </w:rPr>
        <w:t xml:space="preserve">Zachęcamy do aplikowania </w:t>
      </w:r>
      <w:r>
        <w:rPr>
          <w:lang w:val="pl-PL"/>
        </w:rPr>
        <w:t>za pośrednictwem linku</w:t>
      </w:r>
    </w:p>
    <w:p w14:paraId="4066D712" w14:textId="58173474" w:rsidR="00851465" w:rsidRDefault="00851465">
      <w:pPr>
        <w:rPr>
          <w:lang w:val="pl-PL"/>
        </w:rPr>
      </w:pPr>
      <w:hyperlink r:id="rId7" w:history="1">
        <w:r w:rsidRPr="00C8010A">
          <w:rPr>
            <w:rStyle w:val="Hipercze"/>
            <w:lang w:val="pl-PL"/>
          </w:rPr>
          <w:t>https://system.erecruiter.pl/FormTemplates/RecruitmentForm.aspx?WebID=25cd6464977348b9a005bef4f1960749</w:t>
        </w:r>
      </w:hyperlink>
    </w:p>
    <w:p w14:paraId="62564601" w14:textId="531234E5" w:rsidR="00851465" w:rsidRDefault="00851465">
      <w:pPr>
        <w:rPr>
          <w:lang w:val="pl-PL"/>
        </w:rPr>
      </w:pPr>
      <w:r>
        <w:rPr>
          <w:lang w:val="pl-PL"/>
        </w:rPr>
        <w:t xml:space="preserve">lub do przesłanie CV na adres mailowy: </w:t>
      </w:r>
      <w:hyperlink r:id="rId8" w:history="1">
        <w:r w:rsidRPr="00C8010A">
          <w:rPr>
            <w:rStyle w:val="Hipercze"/>
            <w:lang w:val="pl-PL"/>
          </w:rPr>
          <w:t>rekrutacja@synevo.pl</w:t>
        </w:r>
      </w:hyperlink>
    </w:p>
    <w:p w14:paraId="0430E3A7" w14:textId="77777777" w:rsidR="00851465" w:rsidRPr="00851465" w:rsidRDefault="00851465">
      <w:pPr>
        <w:rPr>
          <w:lang w:val="pl-PL"/>
        </w:rPr>
      </w:pPr>
    </w:p>
    <w:sectPr w:rsidR="00851465" w:rsidRPr="00851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F74D" w14:textId="77777777" w:rsidR="009C4CF1" w:rsidRDefault="009C4CF1" w:rsidP="00851465">
      <w:pPr>
        <w:spacing w:after="0" w:line="240" w:lineRule="auto"/>
      </w:pPr>
      <w:r>
        <w:separator/>
      </w:r>
    </w:p>
  </w:endnote>
  <w:endnote w:type="continuationSeparator" w:id="0">
    <w:p w14:paraId="3A4F61A0" w14:textId="77777777" w:rsidR="009C4CF1" w:rsidRDefault="009C4CF1" w:rsidP="0085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AC8D" w14:textId="77777777" w:rsidR="009C4CF1" w:rsidRDefault="009C4CF1" w:rsidP="00851465">
      <w:pPr>
        <w:spacing w:after="0" w:line="240" w:lineRule="auto"/>
      </w:pPr>
      <w:r>
        <w:separator/>
      </w:r>
    </w:p>
  </w:footnote>
  <w:footnote w:type="continuationSeparator" w:id="0">
    <w:p w14:paraId="686C9491" w14:textId="77777777" w:rsidR="009C4CF1" w:rsidRDefault="009C4CF1" w:rsidP="00851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67D4"/>
    <w:multiLevelType w:val="multilevel"/>
    <w:tmpl w:val="E086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D5E8B"/>
    <w:multiLevelType w:val="multilevel"/>
    <w:tmpl w:val="9D9E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C1FCF"/>
    <w:multiLevelType w:val="multilevel"/>
    <w:tmpl w:val="D9E8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8164565">
    <w:abstractNumId w:val="2"/>
  </w:num>
  <w:num w:numId="2" w16cid:durableId="545332734">
    <w:abstractNumId w:val="0"/>
  </w:num>
  <w:num w:numId="3" w16cid:durableId="1421675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65"/>
    <w:rsid w:val="000E31BE"/>
    <w:rsid w:val="000F251B"/>
    <w:rsid w:val="00851465"/>
    <w:rsid w:val="009908CA"/>
    <w:rsid w:val="009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A581"/>
  <w15:chartTrackingRefBased/>
  <w15:docId w15:val="{E84522F5-0074-4240-88A0-211D233C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5146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14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1465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14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514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ynev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ystem.erecruiter.pl/FormTemplates/RecruitmentForm.aspx?WebID=25cd6464977348b9a005bef4f19607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Diana</dc:creator>
  <cp:keywords/>
  <dc:description/>
  <cp:lastModifiedBy>Kwiecień Diana</cp:lastModifiedBy>
  <cp:revision>1</cp:revision>
  <dcterms:created xsi:type="dcterms:W3CDTF">2022-05-27T09:47:00Z</dcterms:created>
  <dcterms:modified xsi:type="dcterms:W3CDTF">2022-05-27T09:50:00Z</dcterms:modified>
</cp:coreProperties>
</file>