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7667" w14:textId="70221100" w:rsidR="00651460" w:rsidRPr="00EC130B" w:rsidRDefault="00651460" w:rsidP="00EC130B">
      <w:pPr>
        <w:jc w:val="center"/>
        <w:rPr>
          <w:sz w:val="24"/>
          <w:szCs w:val="24"/>
        </w:rPr>
      </w:pPr>
    </w:p>
    <w:p w14:paraId="65F3270E" w14:textId="3C2E403E" w:rsidR="00651460" w:rsidRPr="00EC130B" w:rsidRDefault="00651460" w:rsidP="00EC130B">
      <w:pPr>
        <w:jc w:val="center"/>
        <w:rPr>
          <w:b/>
          <w:bCs/>
          <w:sz w:val="24"/>
          <w:szCs w:val="24"/>
        </w:rPr>
      </w:pPr>
    </w:p>
    <w:p w14:paraId="2CC4EEA9" w14:textId="0A50E1ED" w:rsidR="00651460" w:rsidRPr="00EC130B" w:rsidRDefault="00651460" w:rsidP="00B71BD8">
      <w:pPr>
        <w:spacing w:line="360" w:lineRule="auto"/>
        <w:jc w:val="center"/>
        <w:rPr>
          <w:b/>
          <w:bCs/>
          <w:sz w:val="24"/>
          <w:szCs w:val="24"/>
        </w:rPr>
      </w:pPr>
      <w:r w:rsidRPr="00EC130B">
        <w:rPr>
          <w:b/>
          <w:bCs/>
          <w:sz w:val="24"/>
          <w:szCs w:val="24"/>
        </w:rPr>
        <w:t xml:space="preserve">Centrum Zdrowia Psychicznego w Centrum Medycznym HCP im. Św. Jana Pawła II </w:t>
      </w:r>
      <w:r w:rsidR="00B71BD8">
        <w:rPr>
          <w:b/>
          <w:bCs/>
          <w:sz w:val="24"/>
          <w:szCs w:val="24"/>
        </w:rPr>
        <w:br/>
      </w:r>
      <w:r w:rsidRPr="00EC130B">
        <w:rPr>
          <w:b/>
          <w:bCs/>
          <w:sz w:val="24"/>
          <w:szCs w:val="24"/>
        </w:rPr>
        <w:t>w Poznaniu</w:t>
      </w:r>
      <w:r w:rsidR="00EC130B">
        <w:rPr>
          <w:b/>
          <w:bCs/>
          <w:sz w:val="24"/>
          <w:szCs w:val="24"/>
        </w:rPr>
        <w:t xml:space="preserve"> </w:t>
      </w:r>
      <w:r w:rsidR="00D75AFC" w:rsidRPr="00EC130B">
        <w:rPr>
          <w:b/>
          <w:bCs/>
          <w:sz w:val="24"/>
          <w:szCs w:val="24"/>
        </w:rPr>
        <w:t>z</w:t>
      </w:r>
      <w:r w:rsidRPr="00EC130B">
        <w:rPr>
          <w:b/>
          <w:bCs/>
          <w:sz w:val="24"/>
          <w:szCs w:val="24"/>
        </w:rPr>
        <w:t xml:space="preserve">atrudni </w:t>
      </w:r>
      <w:r w:rsidR="00EC130B">
        <w:rPr>
          <w:b/>
          <w:bCs/>
          <w:sz w:val="24"/>
          <w:szCs w:val="24"/>
        </w:rPr>
        <w:br/>
      </w:r>
      <w:r w:rsidR="00BB40AE">
        <w:rPr>
          <w:b/>
          <w:bCs/>
          <w:sz w:val="24"/>
          <w:szCs w:val="24"/>
        </w:rPr>
        <w:t xml:space="preserve">Ordynatora </w:t>
      </w:r>
      <w:r w:rsidR="00B71BD8" w:rsidRPr="00B71BD8">
        <w:rPr>
          <w:rFonts w:ascii="Calibri" w:eastAsia="Calibri" w:hAnsi="Calibri" w:cs="Times New Roman"/>
          <w:b/>
          <w:bCs/>
          <w:sz w:val="24"/>
          <w:szCs w:val="24"/>
        </w:rPr>
        <w:t>Oddziału Psychiatrycznego Dzieci i Młodzieży</w:t>
      </w:r>
      <w:r w:rsidR="00B71BD8">
        <w:rPr>
          <w:b/>
          <w:bCs/>
          <w:sz w:val="24"/>
          <w:szCs w:val="24"/>
        </w:rPr>
        <w:t xml:space="preserve"> </w:t>
      </w:r>
      <w:r w:rsidR="00B71BD8">
        <w:rPr>
          <w:b/>
          <w:bCs/>
          <w:sz w:val="24"/>
          <w:szCs w:val="24"/>
        </w:rPr>
        <w:br/>
      </w:r>
      <w:r w:rsidR="00BB40AE">
        <w:rPr>
          <w:b/>
          <w:bCs/>
          <w:sz w:val="24"/>
          <w:szCs w:val="24"/>
        </w:rPr>
        <w:t>oraz Lekarzy psychiatrów</w:t>
      </w:r>
    </w:p>
    <w:p w14:paraId="59F65CC4" w14:textId="5B51AD22" w:rsidR="009B1745" w:rsidRPr="00EC130B" w:rsidRDefault="009B1745">
      <w:pPr>
        <w:rPr>
          <w:b/>
          <w:bCs/>
          <w:sz w:val="24"/>
          <w:szCs w:val="24"/>
        </w:rPr>
      </w:pPr>
    </w:p>
    <w:p w14:paraId="202F80B1" w14:textId="77777777" w:rsidR="00BB40AE" w:rsidRPr="00EC130B" w:rsidRDefault="00BB40AE" w:rsidP="00BB40AE">
      <w:pPr>
        <w:rPr>
          <w:b/>
          <w:bCs/>
          <w:sz w:val="24"/>
          <w:szCs w:val="24"/>
        </w:rPr>
      </w:pPr>
      <w:r w:rsidRPr="00EC130B">
        <w:rPr>
          <w:b/>
          <w:bCs/>
          <w:sz w:val="24"/>
          <w:szCs w:val="24"/>
        </w:rPr>
        <w:t>Oferujemy:</w:t>
      </w:r>
    </w:p>
    <w:p w14:paraId="5968CF94" w14:textId="5BF807C1" w:rsidR="00BB40AE" w:rsidRDefault="00BB40AE" w:rsidP="00BB40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wynagrodzenie </w:t>
      </w:r>
      <w:r w:rsidR="00B71BD8">
        <w:rPr>
          <w:sz w:val="24"/>
          <w:szCs w:val="24"/>
        </w:rPr>
        <w:t xml:space="preserve">do negocjacji </w:t>
      </w:r>
      <w:r>
        <w:rPr>
          <w:sz w:val="24"/>
          <w:szCs w:val="24"/>
        </w:rPr>
        <w:t>– 20 000,00 zł dla Ordynatora;</w:t>
      </w:r>
    </w:p>
    <w:p w14:paraId="32B9B34E" w14:textId="77777777" w:rsidR="00BB40AE" w:rsidRPr="00EC130B" w:rsidRDefault="00BB40AE" w:rsidP="00BB40A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C130B">
        <w:rPr>
          <w:sz w:val="24"/>
          <w:szCs w:val="24"/>
        </w:rPr>
        <w:t>dogodną formę zatrudnienia</w:t>
      </w:r>
      <w:r>
        <w:rPr>
          <w:sz w:val="24"/>
          <w:szCs w:val="24"/>
        </w:rPr>
        <w:t xml:space="preserve"> na cały etat, trzy czwarte etatu i pół etatu;</w:t>
      </w:r>
    </w:p>
    <w:p w14:paraId="41001F22" w14:textId="77777777" w:rsidR="00BB40AE" w:rsidRPr="00EC130B" w:rsidRDefault="00BB40AE" w:rsidP="00BB40A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C130B">
        <w:rPr>
          <w:sz w:val="24"/>
          <w:szCs w:val="24"/>
        </w:rPr>
        <w:t>atmosferę współpracy i szacunku;</w:t>
      </w:r>
    </w:p>
    <w:p w14:paraId="19207F7F" w14:textId="77777777" w:rsidR="00BB40AE" w:rsidRPr="00EC130B" w:rsidRDefault="00BB40AE" w:rsidP="00BB40A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C130B">
        <w:rPr>
          <w:sz w:val="24"/>
          <w:szCs w:val="24"/>
        </w:rPr>
        <w:t>możliwość rozwoju</w:t>
      </w:r>
      <w:r>
        <w:rPr>
          <w:sz w:val="24"/>
          <w:szCs w:val="24"/>
        </w:rPr>
        <w:t>.</w:t>
      </w:r>
    </w:p>
    <w:p w14:paraId="676BDAB3" w14:textId="29DB218A" w:rsidR="009B1745" w:rsidRPr="00EC130B" w:rsidRDefault="009B1745">
      <w:pPr>
        <w:rPr>
          <w:b/>
          <w:bCs/>
          <w:sz w:val="24"/>
          <w:szCs w:val="24"/>
        </w:rPr>
      </w:pPr>
      <w:r w:rsidRPr="00EC130B">
        <w:rPr>
          <w:b/>
          <w:bCs/>
          <w:sz w:val="24"/>
          <w:szCs w:val="24"/>
        </w:rPr>
        <w:t>Oczekujemy:</w:t>
      </w:r>
    </w:p>
    <w:p w14:paraId="360BC7B8" w14:textId="77777777" w:rsidR="00B71BD8" w:rsidRPr="00B71BD8" w:rsidRDefault="00B71BD8" w:rsidP="00B71BD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B71BD8">
        <w:rPr>
          <w:rFonts w:ascii="Calibri" w:eastAsia="Calibri" w:hAnsi="Calibri" w:cs="Times New Roman"/>
          <w:sz w:val="24"/>
          <w:szCs w:val="24"/>
        </w:rPr>
        <w:t>specjalizacji w zakresie psychiatrii dzieci i młodzieży;</w:t>
      </w:r>
    </w:p>
    <w:p w14:paraId="128A0BF1" w14:textId="534F057C" w:rsidR="00B71BD8" w:rsidRPr="002276C6" w:rsidRDefault="00B71BD8" w:rsidP="00042366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276C6">
        <w:rPr>
          <w:rFonts w:ascii="Calibri" w:eastAsia="Calibri" w:hAnsi="Calibri" w:cs="Times New Roman"/>
          <w:sz w:val="24"/>
          <w:szCs w:val="24"/>
        </w:rPr>
        <w:t xml:space="preserve"> komunikatywności, umiejętności budowania Zespołu;</w:t>
      </w:r>
    </w:p>
    <w:p w14:paraId="54F8C53C" w14:textId="77777777" w:rsidR="00B71BD8" w:rsidRPr="00B71BD8" w:rsidRDefault="00B71BD8" w:rsidP="00B71BD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B71BD8">
        <w:rPr>
          <w:rFonts w:ascii="Calibri" w:eastAsia="Calibri" w:hAnsi="Calibri" w:cs="Times New Roman"/>
          <w:sz w:val="24"/>
          <w:szCs w:val="24"/>
        </w:rPr>
        <w:t>zdolności organizacyjnych, proaktywności;</w:t>
      </w:r>
    </w:p>
    <w:p w14:paraId="66B380D6" w14:textId="77777777" w:rsidR="00B71BD8" w:rsidRPr="00B71BD8" w:rsidRDefault="00B71BD8" w:rsidP="00B71BD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B71BD8">
        <w:rPr>
          <w:rFonts w:ascii="Calibri" w:eastAsia="Calibri" w:hAnsi="Calibri" w:cs="Times New Roman"/>
          <w:sz w:val="24"/>
          <w:szCs w:val="24"/>
        </w:rPr>
        <w:t>pozytywnego podejścia do ludzi i wyzwań.</w:t>
      </w:r>
    </w:p>
    <w:p w14:paraId="6D861745" w14:textId="4C379A5E" w:rsidR="009B1745" w:rsidRPr="00EC130B" w:rsidRDefault="009B1745">
      <w:pPr>
        <w:rPr>
          <w:b/>
          <w:bCs/>
          <w:sz w:val="24"/>
          <w:szCs w:val="24"/>
        </w:rPr>
      </w:pPr>
    </w:p>
    <w:p w14:paraId="5DD59D52" w14:textId="67013B76" w:rsidR="00D75AFC" w:rsidRPr="00EC130B" w:rsidRDefault="00D75AFC">
      <w:pPr>
        <w:rPr>
          <w:b/>
          <w:bCs/>
          <w:sz w:val="24"/>
          <w:szCs w:val="24"/>
        </w:rPr>
      </w:pPr>
    </w:p>
    <w:p w14:paraId="76F7D7E6" w14:textId="5947745B" w:rsidR="00FA6673" w:rsidRPr="00EC130B" w:rsidRDefault="00D75AFC">
      <w:pPr>
        <w:rPr>
          <w:b/>
          <w:bCs/>
          <w:sz w:val="24"/>
          <w:szCs w:val="24"/>
        </w:rPr>
      </w:pPr>
      <w:r w:rsidRPr="00EC130B">
        <w:rPr>
          <w:b/>
          <w:bCs/>
          <w:sz w:val="24"/>
          <w:szCs w:val="24"/>
        </w:rPr>
        <w:t xml:space="preserve">Osoby zainteresowanie prosimy o przesłanie CV na adres: e-mail: </w:t>
      </w:r>
      <w:hyperlink r:id="rId5" w:history="1">
        <w:r w:rsidRPr="00EC130B">
          <w:rPr>
            <w:rStyle w:val="Hipercze"/>
            <w:b/>
            <w:bCs/>
            <w:sz w:val="24"/>
            <w:szCs w:val="24"/>
          </w:rPr>
          <w:t>rekrutacja@cmhcp.pl</w:t>
        </w:r>
      </w:hyperlink>
      <w:r w:rsidR="00CF7CB6">
        <w:rPr>
          <w:rStyle w:val="Hipercze"/>
          <w:b/>
          <w:bCs/>
          <w:sz w:val="24"/>
          <w:szCs w:val="24"/>
        </w:rPr>
        <w:t xml:space="preserve">. </w:t>
      </w:r>
      <w:r w:rsidR="009B1745" w:rsidRPr="00EC130B">
        <w:rPr>
          <w:b/>
          <w:bCs/>
          <w:sz w:val="24"/>
          <w:szCs w:val="24"/>
        </w:rPr>
        <w:t xml:space="preserve">tel. </w:t>
      </w:r>
      <w:r w:rsidR="00FA6673" w:rsidRPr="00EC130B">
        <w:rPr>
          <w:b/>
          <w:bCs/>
          <w:sz w:val="24"/>
          <w:szCs w:val="24"/>
        </w:rPr>
        <w:t>+48 882 565 243.</w:t>
      </w:r>
    </w:p>
    <w:p w14:paraId="68143AE0" w14:textId="77777777" w:rsidR="00B71BD8" w:rsidRPr="00B71BD8" w:rsidRDefault="00B71BD8" w:rsidP="00B71BD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B2397F6" w14:textId="77777777" w:rsidR="00B71BD8" w:rsidRPr="00B71BD8" w:rsidRDefault="00B71BD8" w:rsidP="00B71BD8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E611977" w14:textId="77777777" w:rsidR="00B71BD8" w:rsidRPr="00B71BD8" w:rsidRDefault="00B71BD8" w:rsidP="00B71BD8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D5D64F2" w14:textId="77777777" w:rsidR="00D75AFC" w:rsidRPr="00EC130B" w:rsidRDefault="00D75AFC">
      <w:pPr>
        <w:rPr>
          <w:sz w:val="24"/>
          <w:szCs w:val="24"/>
        </w:rPr>
      </w:pPr>
    </w:p>
    <w:sectPr w:rsidR="00D75AFC" w:rsidRPr="00EC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0A40"/>
    <w:multiLevelType w:val="hybridMultilevel"/>
    <w:tmpl w:val="AF781A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48F5"/>
    <w:multiLevelType w:val="hybridMultilevel"/>
    <w:tmpl w:val="66CC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40DAD"/>
    <w:multiLevelType w:val="hybridMultilevel"/>
    <w:tmpl w:val="C6CC2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8819">
    <w:abstractNumId w:val="2"/>
  </w:num>
  <w:num w:numId="2" w16cid:durableId="2064937250">
    <w:abstractNumId w:val="1"/>
  </w:num>
  <w:num w:numId="3" w16cid:durableId="1903983841">
    <w:abstractNumId w:val="0"/>
  </w:num>
  <w:num w:numId="4" w16cid:durableId="1253705560">
    <w:abstractNumId w:val="2"/>
  </w:num>
  <w:num w:numId="5" w16cid:durableId="16197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60"/>
    <w:rsid w:val="00031C03"/>
    <w:rsid w:val="002276C6"/>
    <w:rsid w:val="00291E3D"/>
    <w:rsid w:val="002A6095"/>
    <w:rsid w:val="003703BC"/>
    <w:rsid w:val="005320F9"/>
    <w:rsid w:val="005D155E"/>
    <w:rsid w:val="00651460"/>
    <w:rsid w:val="009B1745"/>
    <w:rsid w:val="00A75A29"/>
    <w:rsid w:val="00B71BD8"/>
    <w:rsid w:val="00BB40AE"/>
    <w:rsid w:val="00CF7CB6"/>
    <w:rsid w:val="00D55987"/>
    <w:rsid w:val="00D75AFC"/>
    <w:rsid w:val="00EC130B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922D"/>
  <w15:chartTrackingRefBased/>
  <w15:docId w15:val="{F53D069B-415B-4F45-BC03-571B5A11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5A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A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cmhc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anna.wiechetek</dc:creator>
  <cp:keywords/>
  <dc:description/>
  <cp:lastModifiedBy>anna.wiechetek</cp:lastModifiedBy>
  <cp:revision>3</cp:revision>
  <dcterms:created xsi:type="dcterms:W3CDTF">2023-02-14T10:31:00Z</dcterms:created>
  <dcterms:modified xsi:type="dcterms:W3CDTF">2023-02-14T10:31:00Z</dcterms:modified>
</cp:coreProperties>
</file>