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69" w:rsidRDefault="00B84D69" w:rsidP="00B84D69">
      <w:r>
        <w:t xml:space="preserve">Ośrodek Rehabilitacji </w:t>
      </w:r>
      <w:r>
        <w:t xml:space="preserve">NORMAN </w:t>
      </w:r>
      <w:r>
        <w:t xml:space="preserve">poszukuje </w:t>
      </w:r>
      <w:r w:rsidRPr="00B84D69">
        <w:rPr>
          <w:b/>
        </w:rPr>
        <w:t>FIZJOTERAPEUTÓW.</w:t>
      </w:r>
    </w:p>
    <w:p w:rsidR="00B84D69" w:rsidRDefault="00B84D69" w:rsidP="00B84D69">
      <w:r>
        <w:t>Miejsce pracy: Koszalin.</w:t>
      </w:r>
    </w:p>
    <w:p w:rsidR="00B84D69" w:rsidRDefault="00B84D69" w:rsidP="00B84D69"/>
    <w:p w:rsidR="00B84D69" w:rsidRDefault="00B84D69" w:rsidP="00B84D69">
      <w:r>
        <w:t>Zapewniamy zakwaterowanie lub oferujemy pomoc w wyszukaniu mieszkania. W okolicy morze, jeziora, lasy.</w:t>
      </w:r>
    </w:p>
    <w:p w:rsidR="00B84D69" w:rsidRDefault="00B84D69" w:rsidP="00B84D69"/>
    <w:p w:rsidR="00B84D69" w:rsidRDefault="00B84D69" w:rsidP="00B84D69">
      <w:r>
        <w:t>Oferujemy:</w:t>
      </w:r>
    </w:p>
    <w:p w:rsidR="00B84D69" w:rsidRDefault="00B84D69" w:rsidP="00B84D69">
      <w:r>
        <w:t>- wynagrodzenie 5500 zł - 8500 zł brutto;</w:t>
      </w:r>
    </w:p>
    <w:p w:rsidR="00B84D69" w:rsidRDefault="00B84D69" w:rsidP="00B84D69">
      <w:r>
        <w:t>- umowę na kontrakt lub umowę zlecenie</w:t>
      </w:r>
    </w:p>
    <w:p w:rsidR="00B84D69" w:rsidRDefault="00B84D69" w:rsidP="00B84D69">
      <w:r>
        <w:t>- stabilne zatrudnienie</w:t>
      </w:r>
    </w:p>
    <w:p w:rsidR="00B84D69" w:rsidRDefault="00B84D69" w:rsidP="00B84D69">
      <w:r>
        <w:t xml:space="preserve">- wynagrodzenie uzależnione od kompetencji (5500-8500 brutto - z możliwością pracy ponadwymiarowej według odrębnych stawek) </w:t>
      </w:r>
    </w:p>
    <w:p w:rsidR="00B84D69" w:rsidRDefault="00B84D69" w:rsidP="00B84D69">
      <w:r>
        <w:t>- pracę w profesjonalnym zespole</w:t>
      </w:r>
    </w:p>
    <w:p w:rsidR="00B84D69" w:rsidRDefault="00B84D69" w:rsidP="00B84D69">
      <w:r>
        <w:t>- przygotowane stanowiska pracy</w:t>
      </w:r>
    </w:p>
    <w:p w:rsidR="00B84D69" w:rsidRDefault="00B84D69" w:rsidP="00B84D69">
      <w:r>
        <w:t>- szkolenia</w:t>
      </w:r>
    </w:p>
    <w:p w:rsidR="00B84D69" w:rsidRDefault="00B84D69" w:rsidP="00B84D69"/>
    <w:p w:rsidR="00B84D69" w:rsidRDefault="00B84D69" w:rsidP="00B84D69">
      <w:r>
        <w:t>Zakres pracy:</w:t>
      </w:r>
    </w:p>
    <w:p w:rsidR="00B84D69" w:rsidRDefault="00B84D69" w:rsidP="00B84D69">
      <w:r>
        <w:t>- indywidualna praca z pacjentem</w:t>
      </w:r>
    </w:p>
    <w:p w:rsidR="00B84D69" w:rsidRDefault="00B84D69" w:rsidP="00B84D69">
      <w:r>
        <w:t>- prowadzenie dokumentacji medycznej</w:t>
      </w:r>
    </w:p>
    <w:p w:rsidR="00B84D69" w:rsidRDefault="00B84D69" w:rsidP="00B84D69">
      <w:r>
        <w:t>- ustalanie programu rehabilitacji wraz z zespołem</w:t>
      </w:r>
    </w:p>
    <w:p w:rsidR="00B84D69" w:rsidRDefault="00B84D69" w:rsidP="00B84D69">
      <w:r>
        <w:t>- około 7h pracy dziennie</w:t>
      </w:r>
    </w:p>
    <w:p w:rsidR="00B84D69" w:rsidRDefault="00B84D69" w:rsidP="00B84D69"/>
    <w:p w:rsidR="00B84D69" w:rsidRDefault="00B84D69" w:rsidP="00B84D69">
      <w:r>
        <w:t>Wymagania:</w:t>
      </w:r>
    </w:p>
    <w:p w:rsidR="00B84D69" w:rsidRDefault="00B84D69" w:rsidP="00B84D69">
      <w:r>
        <w:t>- umiejętność oceny stanu pacjenta i prowadzenie dokumentacji medycznej</w:t>
      </w:r>
    </w:p>
    <w:p w:rsidR="00B84D69" w:rsidRDefault="00B84D69" w:rsidP="00B84D69">
      <w:r>
        <w:t>- indywidualna praca z pacjentem w zespole terapeutycznym</w:t>
      </w:r>
    </w:p>
    <w:p w:rsidR="00B84D69" w:rsidRDefault="00B84D69" w:rsidP="00B84D69">
      <w:r>
        <w:t xml:space="preserve">- wiedza w zakresie rehabilitacji neurologicznej lub ortopedycznej </w:t>
      </w:r>
    </w:p>
    <w:p w:rsidR="00B84D69" w:rsidRDefault="00B84D69" w:rsidP="00B84D69">
      <w:r>
        <w:t>- sumienna organizacja pracy</w:t>
      </w:r>
    </w:p>
    <w:p w:rsidR="00B84D69" w:rsidRDefault="00B84D69" w:rsidP="00B84D69">
      <w:r>
        <w:t>- wykształcenie: studia magisterskie lub licencjackie w zakresie fizjoterapii (prawo wykonywania zawodu - rejestracja w KIF)</w:t>
      </w:r>
    </w:p>
    <w:p w:rsidR="00B84D69" w:rsidRDefault="00B84D69" w:rsidP="00B84D69"/>
    <w:p w:rsidR="00186FB1" w:rsidRDefault="00B84D69" w:rsidP="00B84D69">
      <w:r>
        <w:t xml:space="preserve">Kontakt telefon - </w:t>
      </w:r>
      <w:r w:rsidRPr="00B84D69">
        <w:t>530490600</w:t>
      </w:r>
      <w:r>
        <w:br/>
        <w:t>mail - center@normanrehabilitation.com</w:t>
      </w:r>
      <w:bookmarkStart w:id="0" w:name="_GoBack"/>
      <w:bookmarkEnd w:id="0"/>
    </w:p>
    <w:sectPr w:rsidR="0018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69"/>
    <w:rsid w:val="00186FB1"/>
    <w:rsid w:val="00B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ECE"/>
  <w15:chartTrackingRefBased/>
  <w15:docId w15:val="{973824E3-37B6-4247-833E-D0BE0C0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Uss</dc:creator>
  <cp:keywords/>
  <dc:description/>
  <cp:lastModifiedBy>Justyna Uss</cp:lastModifiedBy>
  <cp:revision>1</cp:revision>
  <dcterms:created xsi:type="dcterms:W3CDTF">2022-04-29T08:57:00Z</dcterms:created>
  <dcterms:modified xsi:type="dcterms:W3CDTF">2022-04-29T09:00:00Z</dcterms:modified>
</cp:coreProperties>
</file>