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C4CA0B" w14:textId="77777777" w:rsidR="00041056" w:rsidRDefault="00041056" w:rsidP="00041056">
      <w:pPr>
        <w:jc w:val="center"/>
      </w:pPr>
      <w:r>
        <w:rPr>
          <w:noProof/>
          <w:lang w:eastAsia="pl-PL"/>
        </w:rPr>
        <w:drawing>
          <wp:inline distT="0" distB="0" distL="0" distR="0" wp14:anchorId="4B9AB3E7" wp14:editId="08F477F1">
            <wp:extent cx="4335506" cy="3360420"/>
            <wp:effectExtent l="0" t="0" r="8255" b="0"/>
            <wp:docPr id="196600955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9141" cy="3363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77BA24" w14:textId="77777777" w:rsidR="00041056" w:rsidRPr="00041056" w:rsidRDefault="00041056" w:rsidP="00041056">
      <w:pPr>
        <w:rPr>
          <w:b/>
          <w:bCs/>
        </w:rPr>
      </w:pPr>
      <w:r w:rsidRPr="00041056">
        <w:rPr>
          <w:b/>
          <w:bCs/>
        </w:rPr>
        <w:t>Kierownik Bazy Zabiegowej w Sanatorium</w:t>
      </w:r>
    </w:p>
    <w:p w14:paraId="1F2CCADA" w14:textId="20E97766" w:rsidR="00041056" w:rsidRPr="00C26C6D" w:rsidRDefault="00041056" w:rsidP="00041056"/>
    <w:p w14:paraId="146EC385" w14:textId="77777777" w:rsidR="00041056" w:rsidRPr="00C26C6D" w:rsidRDefault="00041056" w:rsidP="00041056">
      <w:pPr>
        <w:numPr>
          <w:ilvl w:val="0"/>
          <w:numId w:val="2"/>
        </w:numPr>
      </w:pPr>
      <w:r w:rsidRPr="00C26C6D">
        <w:t>zarządzanie zespołem ok 10 osobowym</w:t>
      </w:r>
    </w:p>
    <w:p w14:paraId="784F933D" w14:textId="77777777" w:rsidR="00041056" w:rsidRPr="00C26C6D" w:rsidRDefault="00041056" w:rsidP="00041056">
      <w:pPr>
        <w:numPr>
          <w:ilvl w:val="0"/>
          <w:numId w:val="2"/>
        </w:numPr>
      </w:pPr>
      <w:r w:rsidRPr="00C26C6D">
        <w:t>wymagane wykształcenie na poziomie mgr fizjoterapii</w:t>
      </w:r>
    </w:p>
    <w:p w14:paraId="1FD087C5" w14:textId="77777777" w:rsidR="00041056" w:rsidRPr="00C26C6D" w:rsidRDefault="00041056" w:rsidP="00041056">
      <w:pPr>
        <w:numPr>
          <w:ilvl w:val="0"/>
          <w:numId w:val="2"/>
        </w:numPr>
      </w:pPr>
      <w:r w:rsidRPr="00C26C6D">
        <w:t>stałe wynagrodzenie + premia</w:t>
      </w:r>
    </w:p>
    <w:p w14:paraId="1DF546BE" w14:textId="77777777" w:rsidR="00041056" w:rsidRPr="00C26C6D" w:rsidRDefault="00041056" w:rsidP="00041056">
      <w:pPr>
        <w:numPr>
          <w:ilvl w:val="0"/>
          <w:numId w:val="2"/>
        </w:numPr>
      </w:pPr>
      <w:r w:rsidRPr="00C26C6D">
        <w:t>możliwość zakwaterowania</w:t>
      </w:r>
    </w:p>
    <w:p w14:paraId="65A7A703" w14:textId="3796573A" w:rsidR="00041056" w:rsidRPr="00C26C6D" w:rsidRDefault="00041056" w:rsidP="00041056"/>
    <w:p w14:paraId="6BBEFC92" w14:textId="77777777" w:rsidR="00041056" w:rsidRPr="00C26C6D" w:rsidRDefault="00041056" w:rsidP="00041056">
      <w:r w:rsidRPr="00C26C6D">
        <w:t>Kontakt: biuro@lazienkiresort.com</w:t>
      </w:r>
      <w:bookmarkStart w:id="0" w:name="_GoBack"/>
      <w:bookmarkEnd w:id="0"/>
    </w:p>
    <w:p w14:paraId="6793A8EF" w14:textId="77777777" w:rsidR="00041056" w:rsidRDefault="00041056" w:rsidP="00635B7A">
      <w:pPr>
        <w:jc w:val="center"/>
      </w:pPr>
    </w:p>
    <w:sectPr w:rsidR="000410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D1C5B"/>
    <w:multiLevelType w:val="multilevel"/>
    <w:tmpl w:val="F5348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F4D7373"/>
    <w:multiLevelType w:val="multilevel"/>
    <w:tmpl w:val="AFBE8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B7A"/>
    <w:rsid w:val="00015DC5"/>
    <w:rsid w:val="00041056"/>
    <w:rsid w:val="003A3E46"/>
    <w:rsid w:val="0063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1BB70"/>
  <w15:chartTrackingRefBased/>
  <w15:docId w15:val="{5146D723-580A-4E6E-A210-E119CC839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35B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35B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35B7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35B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35B7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35B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35B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35B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35B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35B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35B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35B7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35B7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35B7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35B7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35B7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35B7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35B7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35B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35B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35B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35B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35B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35B7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35B7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35B7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35B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35B7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35B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</dc:creator>
  <cp:keywords/>
  <dc:description/>
  <cp:lastModifiedBy>Justyna Uss</cp:lastModifiedBy>
  <cp:revision>2</cp:revision>
  <dcterms:created xsi:type="dcterms:W3CDTF">2025-06-03T12:07:00Z</dcterms:created>
  <dcterms:modified xsi:type="dcterms:W3CDTF">2025-06-03T12:07:00Z</dcterms:modified>
</cp:coreProperties>
</file>