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1C16" w14:textId="7CF48DF1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>IFM Zakład Genetyki i Onkologii Molekularnej</w:t>
      </w:r>
      <w:r w:rsidR="0026335A"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</w:t>
      </w:r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Centrum Onkologii w Bydgoszczy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 xml:space="preserve"> poszukuje diagnosty laboratoryjnego/biotechnologa/studenta analityki medycznej/studenta biotechnologii na umowę o pracę.</w:t>
      </w:r>
    </w:p>
    <w:p w14:paraId="73BBA177" w14:textId="0CAB2B4C" w:rsidR="000F3B3C" w:rsidRPr="0026335A" w:rsidRDefault="000F3B3C" w:rsidP="002633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stanowiska:</w:t>
      </w:r>
    </w:p>
    <w:p w14:paraId="3D195CAF" w14:textId="6B0127D8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- przyjmowanie i zabezpieczanie materiału biologicznego, a także nadzór nad dokumentacją z</w:t>
      </w:r>
      <w:r w:rsidR="0026335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>tym związaną</w:t>
      </w:r>
      <w:r w:rsidR="0026335A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4CA1807" w14:textId="26626D0D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- izolacja kwasów nukleinowych z różnych materiałów techniką manualną i automatyczną</w:t>
      </w:r>
      <w:r w:rsidR="0026335A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09049BF" w14:textId="28FE4EA3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- wykonywanie i analiza badań molekularnych</w:t>
      </w:r>
      <w:r w:rsidR="0026335A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6B97E496" w14:textId="3F1B7E8F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- prowadzenie dokumentacji badań i nadzór nad nią</w:t>
      </w:r>
      <w:r w:rsidR="0026335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03D41F" w14:textId="1BB0EA36" w:rsidR="000F3B3C" w:rsidRDefault="000F3B3C" w:rsidP="002633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>Wymagania:</w:t>
      </w:r>
    </w:p>
    <w:p w14:paraId="4D51F039" w14:textId="77777777" w:rsidR="0026335A" w:rsidRPr="0026335A" w:rsidRDefault="0026335A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Kandydat/-ka powinien posiadać:</w:t>
      </w:r>
    </w:p>
    <w:p w14:paraId="5B798915" w14:textId="77777777" w:rsidR="0026335A" w:rsidRPr="0026335A" w:rsidRDefault="0026335A" w:rsidP="002633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Prawo Wykonywania Zawodu Diagnosty Laboratoryjnego, wykształcenie w zakresie biologii molekularnej lub biotechnologii</w:t>
      </w:r>
    </w:p>
    <w:p w14:paraId="608CC451" w14:textId="38E3AA84" w:rsidR="0026335A" w:rsidRPr="0026335A" w:rsidRDefault="0026335A" w:rsidP="002633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co najmniej teoretyczną wiedzę na temat: technik molekularnych stosowanych w</w:t>
      </w:r>
      <w:r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>diagnostyce, 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>tym technik izolacji kwasów nukleinowych, technik PCR,  sekwencjonowania i technik hybrydyzacji</w:t>
      </w:r>
    </w:p>
    <w:p w14:paraId="13544187" w14:textId="13FDF968" w:rsidR="0026335A" w:rsidRPr="0026335A" w:rsidRDefault="0026335A" w:rsidP="002633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doświadczenie zawodowe w sekwencjonowaniu lub FISH będą dodatkowym atutem</w:t>
      </w:r>
    </w:p>
    <w:p w14:paraId="3A9BDE47" w14:textId="58DA9577" w:rsidR="0026335A" w:rsidRDefault="0026335A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Poszukujemy osób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umiejętnościami:</w:t>
      </w:r>
    </w:p>
    <w:p w14:paraId="55052F39" w14:textId="1C7B2D49" w:rsidR="0026335A" w:rsidRDefault="0026335A" w:rsidP="00263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dobrej organizacji pracy,</w:t>
      </w:r>
    </w:p>
    <w:p w14:paraId="5F16FB53" w14:textId="7A5EE9AE" w:rsidR="0026335A" w:rsidRDefault="0026335A" w:rsidP="00263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wysok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 xml:space="preserve"> kultur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 xml:space="preserve"> osobist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</w:p>
    <w:p w14:paraId="3EE38F84" w14:textId="541B90EA" w:rsidR="0026335A" w:rsidRPr="0026335A" w:rsidRDefault="0026335A" w:rsidP="00263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t>znajomoś</w:t>
      </w:r>
      <w:r>
        <w:rPr>
          <w:rFonts w:ascii="Times New Roman" w:hAnsi="Times New Roman" w:cs="Times New Roman"/>
          <w:sz w:val="24"/>
          <w:szCs w:val="24"/>
          <w:lang w:val="pl-PL"/>
        </w:rPr>
        <w:t>cią</w:t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 xml:space="preserve"> pakietu MS Office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F190C82" w14:textId="1AF70109" w:rsidR="000F3B3C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7A73D4B6" w14:textId="000F3788" w:rsidR="002F16F6" w:rsidRPr="0026335A" w:rsidRDefault="000F3B3C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Oferujemy:</w:t>
      </w:r>
      <w:r w:rsidRPr="0026335A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26335A">
        <w:rPr>
          <w:rFonts w:ascii="Times New Roman" w:hAnsi="Times New Roman" w:cs="Times New Roman"/>
          <w:sz w:val="24"/>
          <w:szCs w:val="24"/>
          <w:lang w:val="pl-PL"/>
        </w:rPr>
        <w:t xml:space="preserve">Umowa na zastępstwo. Osoby zainteresowane proszone są o przesłanie aplikacji na adres: </w:t>
      </w:r>
      <w:hyperlink r:id="rId5" w:history="1">
        <w:r w:rsidRPr="0026335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ifm.genetyka@co.bydgoszcz.pl</w:t>
        </w:r>
      </w:hyperlink>
      <w:r w:rsidRPr="0026335A">
        <w:rPr>
          <w:rFonts w:ascii="Times New Roman" w:hAnsi="Times New Roman" w:cs="Times New Roman"/>
          <w:sz w:val="24"/>
          <w:szCs w:val="24"/>
          <w:lang w:val="pl-PL"/>
        </w:rPr>
        <w:br/>
        <w:t>Informujemy, że skontaktujemy się tylko z wybranymi osobami.</w:t>
      </w:r>
    </w:p>
    <w:p w14:paraId="02BCFF78" w14:textId="607DD172" w:rsidR="0026335A" w:rsidRPr="0026335A" w:rsidRDefault="0026335A" w:rsidP="002633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6335A" w:rsidRPr="0026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4176"/>
    <w:multiLevelType w:val="hybridMultilevel"/>
    <w:tmpl w:val="21E2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C69E0"/>
    <w:multiLevelType w:val="hybridMultilevel"/>
    <w:tmpl w:val="E5EA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C"/>
    <w:rsid w:val="000F3B3C"/>
    <w:rsid w:val="00220735"/>
    <w:rsid w:val="0024394B"/>
    <w:rsid w:val="0026335A"/>
    <w:rsid w:val="0027313C"/>
    <w:rsid w:val="002F16F6"/>
    <w:rsid w:val="003619DF"/>
    <w:rsid w:val="00CB6E54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7D66"/>
  <w15:chartTrackingRefBased/>
  <w15:docId w15:val="{0369D1EE-94E5-496B-9B01-2E858AB9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3B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m.genetyka@co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Kliszewska-Krems</dc:creator>
  <cp:keywords/>
  <dc:description/>
  <cp:lastModifiedBy>Justyna Uss</cp:lastModifiedBy>
  <cp:revision>2</cp:revision>
  <dcterms:created xsi:type="dcterms:W3CDTF">2024-05-23T10:12:00Z</dcterms:created>
  <dcterms:modified xsi:type="dcterms:W3CDTF">2024-05-23T10:12:00Z</dcterms:modified>
</cp:coreProperties>
</file>